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EA560" w14:textId="30BA1306" w:rsidR="00CA1D60" w:rsidRDefault="000446A8">
      <w:r>
        <w:rPr>
          <w:noProof/>
        </w:rPr>
        <w:drawing>
          <wp:inline distT="0" distB="0" distL="0" distR="0" wp14:anchorId="6D78A2E5" wp14:editId="480E239A">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6BC10B6A" w14:textId="0538EC75" w:rsidR="000446A8" w:rsidRDefault="000446A8">
      <w:pPr>
        <w:rPr>
          <w:b/>
          <w:bCs/>
        </w:rPr>
      </w:pPr>
      <w:r w:rsidRPr="000446A8">
        <w:rPr>
          <w:b/>
          <w:bCs/>
          <w:sz w:val="28"/>
          <w:szCs w:val="28"/>
        </w:rPr>
        <w:t>Application for Certificate of Eligibility for the CILEx Regulation Advocacy Skills Course</w:t>
      </w:r>
    </w:p>
    <w:p w14:paraId="2821CFBC" w14:textId="77777777" w:rsidR="000446A8" w:rsidRDefault="000446A8">
      <w:pPr>
        <w:rPr>
          <w:b/>
          <w:bCs/>
        </w:rPr>
      </w:pPr>
    </w:p>
    <w:p w14:paraId="05B7544C" w14:textId="77777777" w:rsidR="000446A8" w:rsidRDefault="000446A8">
      <w:pPr>
        <w:rPr>
          <w:b/>
          <w:bCs/>
        </w:rPr>
      </w:pPr>
    </w:p>
    <w:p w14:paraId="09ADBB78" w14:textId="454C4CD7" w:rsidR="000446A8" w:rsidRPr="001A6F47" w:rsidRDefault="001A6F47">
      <w:pPr>
        <w:rPr>
          <w:b/>
          <w:bCs/>
          <w:sz w:val="24"/>
          <w:szCs w:val="24"/>
        </w:rPr>
      </w:pPr>
      <w:r w:rsidRPr="001A6F47">
        <w:rPr>
          <w:b/>
          <w:bCs/>
          <w:sz w:val="24"/>
          <w:szCs w:val="24"/>
        </w:rPr>
        <w:t>Guidance on completing this form can be accessed</w:t>
      </w:r>
      <w:r w:rsidRPr="001A6F47">
        <w:rPr>
          <w:sz w:val="24"/>
          <w:szCs w:val="24"/>
        </w:rPr>
        <w:t xml:space="preserve"> </w:t>
      </w:r>
      <w:hyperlink r:id="rId8" w:history="1">
        <w:r w:rsidRPr="001A6F47">
          <w:rPr>
            <w:rStyle w:val="Hyperlink"/>
            <w:sz w:val="24"/>
            <w:szCs w:val="24"/>
          </w:rPr>
          <w:t>here</w:t>
        </w:r>
      </w:hyperlink>
      <w:r w:rsidRPr="001A6F47">
        <w:rPr>
          <w:sz w:val="24"/>
          <w:szCs w:val="24"/>
        </w:rPr>
        <w:t>.</w:t>
      </w:r>
    </w:p>
    <w:p w14:paraId="6B09B20A" w14:textId="0965B22A" w:rsidR="000446A8" w:rsidRDefault="000603B4">
      <w:pPr>
        <w:rPr>
          <w:b/>
          <w:bCs/>
        </w:rPr>
      </w:pPr>
      <w:r>
        <w:rPr>
          <w:b/>
          <w:bCs/>
        </w:rPr>
        <w:t xml:space="preserve">Once completed, please return this form with supporting documentation to </w:t>
      </w:r>
      <w:hyperlink r:id="rId9" w:history="1">
        <w:r w:rsidRPr="00727F51">
          <w:rPr>
            <w:rStyle w:val="Hyperlink"/>
            <w:b/>
            <w:bCs/>
          </w:rPr>
          <w:t>advocacy@cilexregulation.org.uk</w:t>
        </w:r>
      </w:hyperlink>
      <w:r>
        <w:rPr>
          <w:b/>
          <w:bCs/>
        </w:rPr>
        <w:t>.</w:t>
      </w:r>
    </w:p>
    <w:p w14:paraId="63AF9852" w14:textId="77777777" w:rsidR="000603B4" w:rsidRDefault="000603B4">
      <w:pPr>
        <w:rPr>
          <w:b/>
          <w:bCs/>
        </w:rPr>
      </w:pPr>
    </w:p>
    <w:p w14:paraId="15EA8FA9" w14:textId="21420BEC" w:rsidR="000446A8" w:rsidRDefault="000446A8">
      <w:pPr>
        <w:rPr>
          <w:b/>
          <w:bCs/>
        </w:rPr>
      </w:pPr>
      <w:r>
        <w:rPr>
          <w:b/>
          <w:bCs/>
        </w:rPr>
        <w:t>Part 1 – General Information</w:t>
      </w:r>
    </w:p>
    <w:p w14:paraId="36E7614B" w14:textId="77777777" w:rsidR="000446A8" w:rsidRDefault="000446A8">
      <w:pPr>
        <w:rPr>
          <w:b/>
          <w:bCs/>
        </w:rPr>
      </w:pPr>
    </w:p>
    <w:tbl>
      <w:tblPr>
        <w:tblStyle w:val="TableGrid"/>
        <w:tblW w:w="0" w:type="auto"/>
        <w:tblLook w:val="04A0" w:firstRow="1" w:lastRow="0" w:firstColumn="1" w:lastColumn="0" w:noHBand="0" w:noVBand="1"/>
      </w:tblPr>
      <w:tblGrid>
        <w:gridCol w:w="2547"/>
        <w:gridCol w:w="6469"/>
      </w:tblGrid>
      <w:tr w:rsidR="000446A8" w14:paraId="2B1857C5" w14:textId="77777777" w:rsidTr="000446A8">
        <w:tc>
          <w:tcPr>
            <w:tcW w:w="9016" w:type="dxa"/>
            <w:gridSpan w:val="2"/>
            <w:shd w:val="clear" w:color="auto" w:fill="60CAF3" w:themeFill="accent4" w:themeFillTint="99"/>
          </w:tcPr>
          <w:p w14:paraId="16A3A472" w14:textId="77777777" w:rsidR="000446A8" w:rsidRDefault="000446A8">
            <w:pPr>
              <w:rPr>
                <w:b/>
                <w:bCs/>
              </w:rPr>
            </w:pPr>
          </w:p>
          <w:p w14:paraId="19CA7D62" w14:textId="25BE4AE8" w:rsidR="000446A8" w:rsidRPr="002308F5" w:rsidRDefault="000446A8" w:rsidP="002308F5">
            <w:pPr>
              <w:pStyle w:val="ListParagraph"/>
              <w:numPr>
                <w:ilvl w:val="0"/>
                <w:numId w:val="6"/>
              </w:numPr>
              <w:ind w:left="459" w:hanging="459"/>
              <w:rPr>
                <w:b/>
                <w:bCs/>
              </w:rPr>
            </w:pPr>
            <w:r w:rsidRPr="002308F5">
              <w:rPr>
                <w:b/>
                <w:bCs/>
              </w:rPr>
              <w:t>Personal Details</w:t>
            </w:r>
          </w:p>
          <w:p w14:paraId="55DA19B0" w14:textId="71F54109" w:rsidR="000446A8" w:rsidRPr="000446A8" w:rsidRDefault="000446A8" w:rsidP="000446A8">
            <w:pPr>
              <w:pStyle w:val="ListParagraph"/>
              <w:ind w:left="318"/>
              <w:rPr>
                <w:b/>
                <w:bCs/>
              </w:rPr>
            </w:pPr>
          </w:p>
        </w:tc>
      </w:tr>
      <w:tr w:rsidR="000446A8" w14:paraId="72FE1DC1" w14:textId="77777777" w:rsidTr="00F369ED">
        <w:tc>
          <w:tcPr>
            <w:tcW w:w="2547" w:type="dxa"/>
            <w:shd w:val="clear" w:color="auto" w:fill="D9D9D9" w:themeFill="background1" w:themeFillShade="D9"/>
          </w:tcPr>
          <w:p w14:paraId="49DA930F" w14:textId="77777777" w:rsidR="000446A8" w:rsidRDefault="000446A8">
            <w:pPr>
              <w:rPr>
                <w:b/>
                <w:bCs/>
              </w:rPr>
            </w:pPr>
          </w:p>
          <w:p w14:paraId="309B588A" w14:textId="2E2F0830" w:rsidR="000446A8" w:rsidRDefault="000446A8">
            <w:pPr>
              <w:rPr>
                <w:b/>
                <w:bCs/>
              </w:rPr>
            </w:pPr>
            <w:r>
              <w:rPr>
                <w:b/>
                <w:bCs/>
              </w:rPr>
              <w:t>Membership No:</w:t>
            </w:r>
          </w:p>
        </w:tc>
        <w:tc>
          <w:tcPr>
            <w:tcW w:w="6469" w:type="dxa"/>
          </w:tcPr>
          <w:p w14:paraId="52A0843E" w14:textId="77777777" w:rsidR="000446A8" w:rsidRDefault="000446A8">
            <w:pPr>
              <w:rPr>
                <w:b/>
                <w:bCs/>
              </w:rPr>
            </w:pPr>
          </w:p>
        </w:tc>
      </w:tr>
      <w:tr w:rsidR="000446A8" w14:paraId="19FFB104" w14:textId="77777777" w:rsidTr="00F369ED">
        <w:tc>
          <w:tcPr>
            <w:tcW w:w="2547" w:type="dxa"/>
            <w:shd w:val="clear" w:color="auto" w:fill="D9D9D9" w:themeFill="background1" w:themeFillShade="D9"/>
          </w:tcPr>
          <w:p w14:paraId="2A59A77E" w14:textId="77777777" w:rsidR="000446A8" w:rsidRDefault="000446A8">
            <w:pPr>
              <w:rPr>
                <w:b/>
                <w:bCs/>
              </w:rPr>
            </w:pPr>
          </w:p>
          <w:p w14:paraId="4FC0EDD9" w14:textId="78EE2630" w:rsidR="000446A8" w:rsidRDefault="000446A8">
            <w:pPr>
              <w:rPr>
                <w:b/>
                <w:bCs/>
              </w:rPr>
            </w:pPr>
            <w:r>
              <w:rPr>
                <w:b/>
                <w:bCs/>
              </w:rPr>
              <w:t>Full Name:</w:t>
            </w:r>
          </w:p>
        </w:tc>
        <w:tc>
          <w:tcPr>
            <w:tcW w:w="6469" w:type="dxa"/>
          </w:tcPr>
          <w:p w14:paraId="37718B74" w14:textId="77777777" w:rsidR="000446A8" w:rsidRDefault="000446A8">
            <w:pPr>
              <w:rPr>
                <w:b/>
                <w:bCs/>
              </w:rPr>
            </w:pPr>
          </w:p>
        </w:tc>
      </w:tr>
      <w:tr w:rsidR="000446A8" w14:paraId="7034222E" w14:textId="77777777" w:rsidTr="00F369ED">
        <w:tc>
          <w:tcPr>
            <w:tcW w:w="2547" w:type="dxa"/>
            <w:shd w:val="clear" w:color="auto" w:fill="D9D9D9" w:themeFill="background1" w:themeFillShade="D9"/>
          </w:tcPr>
          <w:p w14:paraId="5A305E68" w14:textId="77777777" w:rsidR="000446A8" w:rsidRDefault="000446A8">
            <w:pPr>
              <w:rPr>
                <w:b/>
                <w:bCs/>
              </w:rPr>
            </w:pPr>
          </w:p>
          <w:p w14:paraId="0B3B41E1" w14:textId="5502C8C3" w:rsidR="000446A8" w:rsidRDefault="000446A8">
            <w:pPr>
              <w:rPr>
                <w:b/>
                <w:bCs/>
              </w:rPr>
            </w:pPr>
            <w:r>
              <w:rPr>
                <w:b/>
                <w:bCs/>
              </w:rPr>
              <w:t>Address:</w:t>
            </w:r>
          </w:p>
        </w:tc>
        <w:tc>
          <w:tcPr>
            <w:tcW w:w="6469" w:type="dxa"/>
          </w:tcPr>
          <w:p w14:paraId="40B56B8F" w14:textId="77777777" w:rsidR="000446A8" w:rsidRDefault="000446A8">
            <w:pPr>
              <w:rPr>
                <w:b/>
                <w:bCs/>
              </w:rPr>
            </w:pPr>
          </w:p>
          <w:p w14:paraId="209BC4ED" w14:textId="77777777" w:rsidR="000446A8" w:rsidRDefault="000446A8">
            <w:pPr>
              <w:rPr>
                <w:b/>
                <w:bCs/>
              </w:rPr>
            </w:pPr>
          </w:p>
          <w:p w14:paraId="7EE21DBF" w14:textId="77777777" w:rsidR="000446A8" w:rsidRDefault="000446A8">
            <w:pPr>
              <w:rPr>
                <w:b/>
                <w:bCs/>
              </w:rPr>
            </w:pPr>
          </w:p>
          <w:p w14:paraId="562A78EB" w14:textId="77777777" w:rsidR="000446A8" w:rsidRDefault="000446A8">
            <w:pPr>
              <w:rPr>
                <w:b/>
                <w:bCs/>
              </w:rPr>
            </w:pPr>
          </w:p>
          <w:p w14:paraId="29575EE7" w14:textId="77777777" w:rsidR="000446A8" w:rsidRDefault="000446A8">
            <w:pPr>
              <w:rPr>
                <w:b/>
                <w:bCs/>
              </w:rPr>
            </w:pPr>
          </w:p>
          <w:p w14:paraId="1A7F01C9" w14:textId="77777777" w:rsidR="000446A8" w:rsidRDefault="000446A8">
            <w:pPr>
              <w:rPr>
                <w:b/>
                <w:bCs/>
              </w:rPr>
            </w:pPr>
          </w:p>
          <w:p w14:paraId="7B5B14A6" w14:textId="77777777" w:rsidR="000446A8" w:rsidRDefault="000446A8">
            <w:pPr>
              <w:rPr>
                <w:b/>
                <w:bCs/>
              </w:rPr>
            </w:pPr>
          </w:p>
        </w:tc>
      </w:tr>
      <w:tr w:rsidR="000446A8" w14:paraId="60BC9153" w14:textId="77777777" w:rsidTr="00F369ED">
        <w:tc>
          <w:tcPr>
            <w:tcW w:w="2547" w:type="dxa"/>
            <w:shd w:val="clear" w:color="auto" w:fill="D9D9D9" w:themeFill="background1" w:themeFillShade="D9"/>
          </w:tcPr>
          <w:p w14:paraId="122A53B8" w14:textId="77777777" w:rsidR="000446A8" w:rsidRDefault="000446A8">
            <w:pPr>
              <w:rPr>
                <w:b/>
                <w:bCs/>
              </w:rPr>
            </w:pPr>
          </w:p>
          <w:p w14:paraId="3DB7C0E6" w14:textId="5E787F63" w:rsidR="000446A8" w:rsidRDefault="000446A8">
            <w:pPr>
              <w:rPr>
                <w:b/>
                <w:bCs/>
              </w:rPr>
            </w:pPr>
            <w:r>
              <w:rPr>
                <w:b/>
                <w:bCs/>
              </w:rPr>
              <w:t>Date of Birth:</w:t>
            </w:r>
          </w:p>
        </w:tc>
        <w:tc>
          <w:tcPr>
            <w:tcW w:w="6469" w:type="dxa"/>
          </w:tcPr>
          <w:p w14:paraId="4D701AAF" w14:textId="77777777" w:rsidR="000446A8" w:rsidRDefault="000446A8">
            <w:pPr>
              <w:rPr>
                <w:b/>
                <w:bCs/>
              </w:rPr>
            </w:pPr>
          </w:p>
        </w:tc>
      </w:tr>
      <w:tr w:rsidR="000446A8" w14:paraId="39CE1F86" w14:textId="77777777" w:rsidTr="00F369ED">
        <w:tc>
          <w:tcPr>
            <w:tcW w:w="2547" w:type="dxa"/>
            <w:shd w:val="clear" w:color="auto" w:fill="D9D9D9" w:themeFill="background1" w:themeFillShade="D9"/>
          </w:tcPr>
          <w:p w14:paraId="06B4F491" w14:textId="77777777" w:rsidR="000446A8" w:rsidRDefault="000446A8">
            <w:pPr>
              <w:rPr>
                <w:b/>
                <w:bCs/>
              </w:rPr>
            </w:pPr>
          </w:p>
          <w:p w14:paraId="604AE7B8" w14:textId="781B664F" w:rsidR="000446A8" w:rsidRDefault="000446A8">
            <w:pPr>
              <w:rPr>
                <w:b/>
                <w:bCs/>
              </w:rPr>
            </w:pPr>
            <w:r>
              <w:rPr>
                <w:b/>
                <w:bCs/>
              </w:rPr>
              <w:t>Contact No:</w:t>
            </w:r>
          </w:p>
        </w:tc>
        <w:tc>
          <w:tcPr>
            <w:tcW w:w="6469" w:type="dxa"/>
          </w:tcPr>
          <w:p w14:paraId="464B7256" w14:textId="77777777" w:rsidR="000446A8" w:rsidRDefault="000446A8">
            <w:pPr>
              <w:rPr>
                <w:b/>
                <w:bCs/>
              </w:rPr>
            </w:pPr>
          </w:p>
          <w:p w14:paraId="34A85B94" w14:textId="77777777" w:rsidR="000446A8" w:rsidRDefault="000446A8">
            <w:pPr>
              <w:rPr>
                <w:b/>
                <w:bCs/>
              </w:rPr>
            </w:pPr>
          </w:p>
        </w:tc>
      </w:tr>
      <w:tr w:rsidR="000446A8" w14:paraId="3DDAEA69" w14:textId="77777777" w:rsidTr="00F369ED">
        <w:tc>
          <w:tcPr>
            <w:tcW w:w="2547" w:type="dxa"/>
            <w:shd w:val="clear" w:color="auto" w:fill="D9D9D9" w:themeFill="background1" w:themeFillShade="D9"/>
          </w:tcPr>
          <w:p w14:paraId="74EC9788" w14:textId="77777777" w:rsidR="000446A8" w:rsidRDefault="000446A8">
            <w:pPr>
              <w:rPr>
                <w:b/>
                <w:bCs/>
              </w:rPr>
            </w:pPr>
          </w:p>
          <w:p w14:paraId="56352BEF" w14:textId="19B1E7D3" w:rsidR="000446A8" w:rsidRDefault="000446A8">
            <w:pPr>
              <w:rPr>
                <w:b/>
                <w:bCs/>
              </w:rPr>
            </w:pPr>
            <w:r>
              <w:rPr>
                <w:b/>
                <w:bCs/>
              </w:rPr>
              <w:t>Email:</w:t>
            </w:r>
          </w:p>
        </w:tc>
        <w:tc>
          <w:tcPr>
            <w:tcW w:w="6469" w:type="dxa"/>
          </w:tcPr>
          <w:p w14:paraId="50E35FB1" w14:textId="77777777" w:rsidR="000446A8" w:rsidRDefault="000446A8">
            <w:pPr>
              <w:rPr>
                <w:b/>
                <w:bCs/>
              </w:rPr>
            </w:pPr>
          </w:p>
        </w:tc>
      </w:tr>
    </w:tbl>
    <w:p w14:paraId="562A64DC" w14:textId="77777777" w:rsidR="000446A8" w:rsidRDefault="000446A8">
      <w:pPr>
        <w:rPr>
          <w:b/>
          <w:bCs/>
        </w:rPr>
      </w:pPr>
    </w:p>
    <w:tbl>
      <w:tblPr>
        <w:tblStyle w:val="TableGrid"/>
        <w:tblW w:w="0" w:type="auto"/>
        <w:tblLook w:val="04A0" w:firstRow="1" w:lastRow="0" w:firstColumn="1" w:lastColumn="0" w:noHBand="0" w:noVBand="1"/>
      </w:tblPr>
      <w:tblGrid>
        <w:gridCol w:w="9016"/>
      </w:tblGrid>
      <w:tr w:rsidR="000446A8" w14:paraId="3A0D2017" w14:textId="77777777" w:rsidTr="00E57DE3">
        <w:tc>
          <w:tcPr>
            <w:tcW w:w="9016" w:type="dxa"/>
            <w:shd w:val="clear" w:color="auto" w:fill="60CAF3" w:themeFill="accent4" w:themeFillTint="99"/>
          </w:tcPr>
          <w:p w14:paraId="25C951B6" w14:textId="77777777" w:rsidR="000446A8" w:rsidRDefault="000446A8" w:rsidP="00E57DE3">
            <w:pPr>
              <w:rPr>
                <w:b/>
                <w:bCs/>
              </w:rPr>
            </w:pPr>
          </w:p>
          <w:p w14:paraId="37508218" w14:textId="1CBFD54D" w:rsidR="000446A8" w:rsidRPr="00776E0A" w:rsidRDefault="000446A8" w:rsidP="00776E0A">
            <w:pPr>
              <w:pStyle w:val="ListParagraph"/>
              <w:numPr>
                <w:ilvl w:val="0"/>
                <w:numId w:val="6"/>
              </w:numPr>
              <w:ind w:left="459" w:hanging="459"/>
              <w:rPr>
                <w:b/>
                <w:bCs/>
              </w:rPr>
            </w:pPr>
            <w:r w:rsidRPr="00776E0A">
              <w:rPr>
                <w:b/>
                <w:bCs/>
              </w:rPr>
              <w:t xml:space="preserve">Advocacy </w:t>
            </w:r>
            <w:r w:rsidR="000603B4" w:rsidRPr="00776E0A">
              <w:rPr>
                <w:b/>
                <w:bCs/>
              </w:rPr>
              <w:t>Skills Course</w:t>
            </w:r>
          </w:p>
          <w:p w14:paraId="269B976E" w14:textId="77777777" w:rsidR="000446A8" w:rsidRPr="000446A8" w:rsidRDefault="000446A8" w:rsidP="00E57DE3">
            <w:pPr>
              <w:pStyle w:val="ListParagraph"/>
              <w:ind w:left="318"/>
              <w:rPr>
                <w:b/>
                <w:bCs/>
              </w:rPr>
            </w:pPr>
          </w:p>
        </w:tc>
      </w:tr>
      <w:tr w:rsidR="000446A8" w14:paraId="3C0C7A63" w14:textId="77777777" w:rsidTr="000446A8">
        <w:tc>
          <w:tcPr>
            <w:tcW w:w="9016" w:type="dxa"/>
            <w:shd w:val="clear" w:color="auto" w:fill="FFFFFF" w:themeFill="background1"/>
          </w:tcPr>
          <w:p w14:paraId="3DC6F07C" w14:textId="77777777" w:rsidR="000446A8" w:rsidRDefault="000446A8" w:rsidP="00E57DE3">
            <w:pPr>
              <w:rPr>
                <w:b/>
                <w:bCs/>
              </w:rPr>
            </w:pPr>
          </w:p>
          <w:p w14:paraId="2F541ACE" w14:textId="4684A0DE" w:rsidR="000446A8" w:rsidRDefault="000446A8" w:rsidP="00E57DE3">
            <w:r w:rsidRPr="000446A8">
              <w:t xml:space="preserve">Please indicate which Advocacy </w:t>
            </w:r>
            <w:r w:rsidR="000603B4">
              <w:t>Skills Course</w:t>
            </w:r>
            <w:r w:rsidRPr="000446A8">
              <w:t xml:space="preserve"> you are applying for?  </w:t>
            </w:r>
            <w:r w:rsidRPr="000603B4">
              <w:rPr>
                <w:b/>
                <w:bCs/>
                <w:i/>
                <w:iCs/>
              </w:rPr>
              <w:t>(</w:t>
            </w:r>
            <w:r w:rsidR="000603B4" w:rsidRPr="000603B4">
              <w:rPr>
                <w:b/>
                <w:bCs/>
                <w:i/>
                <w:iCs/>
              </w:rPr>
              <w:t>delete as appropriate</w:t>
            </w:r>
            <w:r w:rsidRPr="000603B4">
              <w:rPr>
                <w:b/>
                <w:bCs/>
                <w:i/>
                <w:iCs/>
              </w:rPr>
              <w:t>)</w:t>
            </w:r>
            <w:r>
              <w:t>:</w:t>
            </w:r>
          </w:p>
          <w:p w14:paraId="1E117AD5" w14:textId="77777777" w:rsidR="000446A8" w:rsidRDefault="000446A8" w:rsidP="00E57DE3"/>
          <w:p w14:paraId="09700355" w14:textId="691C3D96" w:rsidR="000446A8" w:rsidRDefault="000446A8" w:rsidP="00E57DE3">
            <w:r>
              <w:tab/>
              <w:t xml:space="preserve">Civil Proceedings </w:t>
            </w:r>
          </w:p>
          <w:p w14:paraId="74156945" w14:textId="29FF59AF" w:rsidR="000446A8" w:rsidRDefault="000446A8" w:rsidP="00E57DE3">
            <w:r>
              <w:tab/>
              <w:t>Civil Proceedings</w:t>
            </w:r>
            <w:r w:rsidR="000603B4">
              <w:t xml:space="preserve"> </w:t>
            </w:r>
            <w:r>
              <w:t>(Chambers Rights Only)</w:t>
            </w:r>
          </w:p>
          <w:p w14:paraId="1E1DB695" w14:textId="44206531" w:rsidR="000446A8" w:rsidRDefault="000446A8" w:rsidP="00E57DE3">
            <w:r>
              <w:tab/>
              <w:t xml:space="preserve">Criminal Proceedings </w:t>
            </w:r>
          </w:p>
          <w:p w14:paraId="74AA76AF" w14:textId="29D6E1BE" w:rsidR="000446A8" w:rsidRDefault="000446A8" w:rsidP="00E57DE3">
            <w:r>
              <w:tab/>
              <w:t xml:space="preserve">Family Proceedings </w:t>
            </w:r>
          </w:p>
          <w:p w14:paraId="01D3F938" w14:textId="339F00CE" w:rsidR="000446A8" w:rsidRPr="000446A8" w:rsidRDefault="000446A8" w:rsidP="00E57DE3">
            <w:r>
              <w:tab/>
              <w:t xml:space="preserve">Family Proceedings (Chambers Rights Only) </w:t>
            </w:r>
          </w:p>
        </w:tc>
      </w:tr>
    </w:tbl>
    <w:p w14:paraId="0FE40A98" w14:textId="77777777" w:rsidR="000446A8" w:rsidRDefault="000446A8">
      <w:pPr>
        <w:rPr>
          <w:b/>
          <w:bCs/>
        </w:rPr>
      </w:pPr>
      <w:r>
        <w:rPr>
          <w:b/>
          <w:bCs/>
        </w:rPr>
        <w:br w:type="page"/>
      </w:r>
    </w:p>
    <w:tbl>
      <w:tblPr>
        <w:tblStyle w:val="TableGrid"/>
        <w:tblW w:w="0" w:type="auto"/>
        <w:tblLook w:val="04A0" w:firstRow="1" w:lastRow="0" w:firstColumn="1" w:lastColumn="0" w:noHBand="0" w:noVBand="1"/>
      </w:tblPr>
      <w:tblGrid>
        <w:gridCol w:w="9016"/>
      </w:tblGrid>
      <w:tr w:rsidR="000446A8" w14:paraId="32D8CDC4" w14:textId="77777777" w:rsidTr="00E57DE3">
        <w:tc>
          <w:tcPr>
            <w:tcW w:w="9016" w:type="dxa"/>
            <w:shd w:val="clear" w:color="auto" w:fill="60CAF3" w:themeFill="accent4" w:themeFillTint="99"/>
          </w:tcPr>
          <w:p w14:paraId="3E70719C" w14:textId="77777777" w:rsidR="000446A8" w:rsidRDefault="000446A8" w:rsidP="00E57DE3">
            <w:pPr>
              <w:rPr>
                <w:b/>
                <w:bCs/>
              </w:rPr>
            </w:pPr>
          </w:p>
          <w:p w14:paraId="7AC35272" w14:textId="41942C93" w:rsidR="000446A8" w:rsidRPr="00776E0A" w:rsidRDefault="000446A8" w:rsidP="00776E0A">
            <w:pPr>
              <w:pStyle w:val="ListParagraph"/>
              <w:numPr>
                <w:ilvl w:val="0"/>
                <w:numId w:val="6"/>
              </w:numPr>
              <w:ind w:left="459" w:hanging="459"/>
              <w:rPr>
                <w:b/>
                <w:bCs/>
              </w:rPr>
            </w:pPr>
            <w:r w:rsidRPr="00776E0A">
              <w:rPr>
                <w:b/>
                <w:bCs/>
              </w:rPr>
              <w:t>Qualifications Achieved</w:t>
            </w:r>
          </w:p>
          <w:p w14:paraId="323EEB62" w14:textId="77777777" w:rsidR="000446A8" w:rsidRPr="000446A8" w:rsidRDefault="000446A8" w:rsidP="00E57DE3">
            <w:pPr>
              <w:pStyle w:val="ListParagraph"/>
              <w:ind w:left="318"/>
              <w:rPr>
                <w:b/>
                <w:bCs/>
              </w:rPr>
            </w:pPr>
          </w:p>
        </w:tc>
      </w:tr>
      <w:tr w:rsidR="000446A8" w14:paraId="15F7F603" w14:textId="77777777" w:rsidTr="00F369ED">
        <w:tc>
          <w:tcPr>
            <w:tcW w:w="9016" w:type="dxa"/>
            <w:shd w:val="clear" w:color="auto" w:fill="D9D9D9" w:themeFill="background1" w:themeFillShade="D9"/>
          </w:tcPr>
          <w:p w14:paraId="3D0F3E05" w14:textId="77777777" w:rsidR="000446A8" w:rsidRDefault="000446A8" w:rsidP="00E57DE3">
            <w:pPr>
              <w:rPr>
                <w:b/>
                <w:bCs/>
              </w:rPr>
            </w:pPr>
          </w:p>
          <w:p w14:paraId="3EEC9AB5" w14:textId="118F4BA4" w:rsidR="000446A8" w:rsidRPr="000446A8" w:rsidRDefault="000446A8" w:rsidP="00E57DE3">
            <w:r>
              <w:t>Please list legal qualifications achieved in the box below.  Qualifications could include CILEX Professional Qualifications (CPQ), LLB Hons, SQE1 and/or SQE2</w:t>
            </w:r>
            <w:r w:rsidR="000858FC">
              <w:t>.</w:t>
            </w:r>
          </w:p>
        </w:tc>
      </w:tr>
      <w:tr w:rsidR="000446A8" w14:paraId="53D50F23" w14:textId="77777777" w:rsidTr="000446A8">
        <w:tc>
          <w:tcPr>
            <w:tcW w:w="9016" w:type="dxa"/>
            <w:shd w:val="clear" w:color="auto" w:fill="FFFFFF" w:themeFill="background1"/>
          </w:tcPr>
          <w:p w14:paraId="6E5EA6BD" w14:textId="77777777" w:rsidR="000446A8" w:rsidRDefault="000446A8" w:rsidP="00E57DE3">
            <w:pPr>
              <w:rPr>
                <w:b/>
                <w:bCs/>
              </w:rPr>
            </w:pPr>
          </w:p>
          <w:p w14:paraId="7E57CEBC" w14:textId="77777777" w:rsidR="000446A8" w:rsidRDefault="000446A8" w:rsidP="00E57DE3">
            <w:pPr>
              <w:rPr>
                <w:b/>
                <w:bCs/>
              </w:rPr>
            </w:pPr>
          </w:p>
          <w:p w14:paraId="4E3093D6" w14:textId="77777777" w:rsidR="000446A8" w:rsidRDefault="000446A8" w:rsidP="00E57DE3">
            <w:pPr>
              <w:rPr>
                <w:b/>
                <w:bCs/>
              </w:rPr>
            </w:pPr>
          </w:p>
          <w:p w14:paraId="2C3718B4" w14:textId="77777777" w:rsidR="000446A8" w:rsidRDefault="000446A8" w:rsidP="00E57DE3">
            <w:pPr>
              <w:rPr>
                <w:b/>
                <w:bCs/>
              </w:rPr>
            </w:pPr>
          </w:p>
          <w:p w14:paraId="116BA20A" w14:textId="77777777" w:rsidR="000446A8" w:rsidRDefault="000446A8" w:rsidP="00E57DE3">
            <w:pPr>
              <w:rPr>
                <w:b/>
                <w:bCs/>
              </w:rPr>
            </w:pPr>
          </w:p>
          <w:p w14:paraId="0DAE13EC" w14:textId="77777777" w:rsidR="000446A8" w:rsidRDefault="000446A8" w:rsidP="00E57DE3">
            <w:pPr>
              <w:rPr>
                <w:b/>
                <w:bCs/>
              </w:rPr>
            </w:pPr>
          </w:p>
          <w:p w14:paraId="1014FB24" w14:textId="77777777" w:rsidR="000446A8" w:rsidRDefault="000446A8" w:rsidP="00E57DE3">
            <w:pPr>
              <w:rPr>
                <w:b/>
                <w:bCs/>
              </w:rPr>
            </w:pPr>
          </w:p>
          <w:p w14:paraId="04C4B07A" w14:textId="77777777" w:rsidR="000446A8" w:rsidRDefault="000446A8" w:rsidP="00E57DE3">
            <w:pPr>
              <w:rPr>
                <w:b/>
                <w:bCs/>
              </w:rPr>
            </w:pPr>
          </w:p>
          <w:p w14:paraId="7997E910" w14:textId="77777777" w:rsidR="000446A8" w:rsidRDefault="000446A8" w:rsidP="00E57DE3">
            <w:pPr>
              <w:rPr>
                <w:b/>
                <w:bCs/>
              </w:rPr>
            </w:pPr>
          </w:p>
        </w:tc>
      </w:tr>
    </w:tbl>
    <w:p w14:paraId="3650EE3E" w14:textId="77777777" w:rsidR="000446A8" w:rsidRDefault="000446A8">
      <w:pPr>
        <w:rPr>
          <w:b/>
          <w:bCs/>
        </w:rPr>
      </w:pPr>
    </w:p>
    <w:tbl>
      <w:tblPr>
        <w:tblStyle w:val="TableGrid"/>
        <w:tblW w:w="0" w:type="auto"/>
        <w:tblLook w:val="04A0" w:firstRow="1" w:lastRow="0" w:firstColumn="1" w:lastColumn="0" w:noHBand="0" w:noVBand="1"/>
      </w:tblPr>
      <w:tblGrid>
        <w:gridCol w:w="2405"/>
        <w:gridCol w:w="3969"/>
        <w:gridCol w:w="1418"/>
        <w:gridCol w:w="1224"/>
      </w:tblGrid>
      <w:tr w:rsidR="000446A8" w14:paraId="7CA2AE6A" w14:textId="77777777" w:rsidTr="00E57DE3">
        <w:tc>
          <w:tcPr>
            <w:tcW w:w="9016" w:type="dxa"/>
            <w:gridSpan w:val="4"/>
            <w:shd w:val="clear" w:color="auto" w:fill="60CAF3" w:themeFill="accent4" w:themeFillTint="99"/>
          </w:tcPr>
          <w:p w14:paraId="5C4DEBCC" w14:textId="77777777" w:rsidR="000446A8" w:rsidRDefault="000446A8" w:rsidP="00E57DE3">
            <w:pPr>
              <w:rPr>
                <w:b/>
                <w:bCs/>
              </w:rPr>
            </w:pPr>
          </w:p>
          <w:p w14:paraId="345BC9C0" w14:textId="49093A08" w:rsidR="000446A8" w:rsidRDefault="000446A8" w:rsidP="00776E0A">
            <w:pPr>
              <w:pStyle w:val="ListParagraph"/>
              <w:numPr>
                <w:ilvl w:val="0"/>
                <w:numId w:val="6"/>
              </w:numPr>
              <w:ind w:left="318"/>
              <w:rPr>
                <w:b/>
                <w:bCs/>
              </w:rPr>
            </w:pPr>
            <w:r>
              <w:rPr>
                <w:b/>
                <w:bCs/>
              </w:rPr>
              <w:t>Employment Details</w:t>
            </w:r>
          </w:p>
          <w:p w14:paraId="4057A005" w14:textId="77777777" w:rsidR="000446A8" w:rsidRPr="000446A8" w:rsidRDefault="000446A8" w:rsidP="00E57DE3">
            <w:pPr>
              <w:pStyle w:val="ListParagraph"/>
              <w:ind w:left="318"/>
              <w:rPr>
                <w:b/>
                <w:bCs/>
              </w:rPr>
            </w:pPr>
          </w:p>
        </w:tc>
      </w:tr>
      <w:tr w:rsidR="000446A8" w14:paraId="42548792" w14:textId="77777777" w:rsidTr="00F369ED">
        <w:tc>
          <w:tcPr>
            <w:tcW w:w="9016" w:type="dxa"/>
            <w:gridSpan w:val="4"/>
            <w:shd w:val="clear" w:color="auto" w:fill="D9D9D9" w:themeFill="background1" w:themeFillShade="D9"/>
          </w:tcPr>
          <w:p w14:paraId="505D7DD8" w14:textId="77777777" w:rsidR="000446A8" w:rsidRDefault="000446A8" w:rsidP="00E57DE3">
            <w:pPr>
              <w:rPr>
                <w:b/>
                <w:bCs/>
              </w:rPr>
            </w:pPr>
          </w:p>
          <w:p w14:paraId="759A7A58" w14:textId="2C1B64DC" w:rsidR="000446A8" w:rsidRPr="000446A8" w:rsidRDefault="000446A8" w:rsidP="00E57DE3">
            <w:r>
              <w:t>Please give details of your employment during the last 5 years, starting with the most recent:</w:t>
            </w:r>
          </w:p>
        </w:tc>
      </w:tr>
      <w:tr w:rsidR="00F369ED" w14:paraId="026D3507" w14:textId="77777777" w:rsidTr="00F369ED">
        <w:trPr>
          <w:trHeight w:val="387"/>
        </w:trPr>
        <w:tc>
          <w:tcPr>
            <w:tcW w:w="2405" w:type="dxa"/>
            <w:vMerge w:val="restart"/>
            <w:shd w:val="clear" w:color="auto" w:fill="D9D9D9" w:themeFill="background1" w:themeFillShade="D9"/>
          </w:tcPr>
          <w:p w14:paraId="12A86D26" w14:textId="77777777" w:rsidR="00F369ED" w:rsidRDefault="00F369ED" w:rsidP="00F369ED">
            <w:pPr>
              <w:jc w:val="center"/>
              <w:rPr>
                <w:b/>
                <w:bCs/>
              </w:rPr>
            </w:pPr>
          </w:p>
          <w:p w14:paraId="6D27B667" w14:textId="1541A6CB" w:rsidR="00F369ED" w:rsidRDefault="00F369ED" w:rsidP="00F369ED">
            <w:pPr>
              <w:jc w:val="center"/>
              <w:rPr>
                <w:b/>
                <w:bCs/>
              </w:rPr>
            </w:pPr>
            <w:r>
              <w:rPr>
                <w:b/>
                <w:bCs/>
              </w:rPr>
              <w:t>Employers Name &amp; Address</w:t>
            </w:r>
          </w:p>
        </w:tc>
        <w:tc>
          <w:tcPr>
            <w:tcW w:w="3969" w:type="dxa"/>
            <w:vMerge w:val="restart"/>
            <w:shd w:val="clear" w:color="auto" w:fill="D9D9D9" w:themeFill="background1" w:themeFillShade="D9"/>
          </w:tcPr>
          <w:p w14:paraId="00F5F9BE" w14:textId="77777777" w:rsidR="00F369ED" w:rsidRDefault="00F369ED" w:rsidP="00F369ED">
            <w:pPr>
              <w:jc w:val="center"/>
              <w:rPr>
                <w:b/>
                <w:bCs/>
              </w:rPr>
            </w:pPr>
          </w:p>
          <w:p w14:paraId="278D88FA" w14:textId="41558CB9" w:rsidR="00F369ED" w:rsidRDefault="00F369ED" w:rsidP="00F369ED">
            <w:pPr>
              <w:jc w:val="center"/>
              <w:rPr>
                <w:b/>
                <w:bCs/>
              </w:rPr>
            </w:pPr>
            <w:r>
              <w:rPr>
                <w:b/>
                <w:bCs/>
              </w:rPr>
              <w:t>Job Description and Nature of Employment (including special responsibilities and seniority in firm</w:t>
            </w:r>
            <w:r w:rsidR="000858FC">
              <w:rPr>
                <w:b/>
                <w:bCs/>
              </w:rPr>
              <w:t>)</w:t>
            </w:r>
          </w:p>
        </w:tc>
        <w:tc>
          <w:tcPr>
            <w:tcW w:w="2642" w:type="dxa"/>
            <w:gridSpan w:val="2"/>
            <w:shd w:val="clear" w:color="auto" w:fill="D9D9D9" w:themeFill="background1" w:themeFillShade="D9"/>
          </w:tcPr>
          <w:p w14:paraId="751D5C5C" w14:textId="73DDBA0B" w:rsidR="00F369ED" w:rsidRDefault="00F369ED" w:rsidP="00F369ED">
            <w:pPr>
              <w:jc w:val="center"/>
              <w:rPr>
                <w:b/>
                <w:bCs/>
              </w:rPr>
            </w:pPr>
            <w:r>
              <w:rPr>
                <w:b/>
                <w:bCs/>
              </w:rPr>
              <w:t>Dates</w:t>
            </w:r>
          </w:p>
        </w:tc>
      </w:tr>
      <w:tr w:rsidR="00F369ED" w14:paraId="165EF058" w14:textId="77777777" w:rsidTr="00F369ED">
        <w:trPr>
          <w:trHeight w:val="804"/>
        </w:trPr>
        <w:tc>
          <w:tcPr>
            <w:tcW w:w="2405" w:type="dxa"/>
            <w:vMerge/>
            <w:shd w:val="clear" w:color="auto" w:fill="D9D9D9" w:themeFill="background1" w:themeFillShade="D9"/>
          </w:tcPr>
          <w:p w14:paraId="33D94755" w14:textId="77777777" w:rsidR="00F369ED" w:rsidRDefault="00F369ED">
            <w:pPr>
              <w:rPr>
                <w:b/>
                <w:bCs/>
              </w:rPr>
            </w:pPr>
          </w:p>
        </w:tc>
        <w:tc>
          <w:tcPr>
            <w:tcW w:w="3969" w:type="dxa"/>
            <w:vMerge/>
            <w:shd w:val="clear" w:color="auto" w:fill="D9D9D9" w:themeFill="background1" w:themeFillShade="D9"/>
          </w:tcPr>
          <w:p w14:paraId="3192604C" w14:textId="77777777" w:rsidR="00F369ED" w:rsidRDefault="00F369ED">
            <w:pPr>
              <w:rPr>
                <w:b/>
                <w:bCs/>
              </w:rPr>
            </w:pPr>
          </w:p>
        </w:tc>
        <w:tc>
          <w:tcPr>
            <w:tcW w:w="1418" w:type="dxa"/>
            <w:shd w:val="clear" w:color="auto" w:fill="D9D9D9" w:themeFill="background1" w:themeFillShade="D9"/>
          </w:tcPr>
          <w:p w14:paraId="578503F9" w14:textId="6F05BBAF" w:rsidR="00F369ED" w:rsidRDefault="00F369ED" w:rsidP="000858FC">
            <w:pPr>
              <w:jc w:val="center"/>
              <w:rPr>
                <w:b/>
                <w:bCs/>
              </w:rPr>
            </w:pPr>
            <w:r>
              <w:rPr>
                <w:b/>
                <w:bCs/>
              </w:rPr>
              <w:t>From</w:t>
            </w:r>
          </w:p>
        </w:tc>
        <w:tc>
          <w:tcPr>
            <w:tcW w:w="1224" w:type="dxa"/>
            <w:shd w:val="clear" w:color="auto" w:fill="D9D9D9" w:themeFill="background1" w:themeFillShade="D9"/>
          </w:tcPr>
          <w:p w14:paraId="24F6426C" w14:textId="1E6EA1CB" w:rsidR="00F369ED" w:rsidRDefault="00F369ED" w:rsidP="000858FC">
            <w:pPr>
              <w:jc w:val="center"/>
              <w:rPr>
                <w:b/>
                <w:bCs/>
              </w:rPr>
            </w:pPr>
            <w:r>
              <w:rPr>
                <w:b/>
                <w:bCs/>
              </w:rPr>
              <w:t>To</w:t>
            </w:r>
          </w:p>
        </w:tc>
      </w:tr>
      <w:tr w:rsidR="00F369ED" w14:paraId="42CF383E" w14:textId="77777777" w:rsidTr="00F369ED">
        <w:tc>
          <w:tcPr>
            <w:tcW w:w="2405" w:type="dxa"/>
          </w:tcPr>
          <w:p w14:paraId="37FAC87C" w14:textId="77777777" w:rsidR="00F369ED" w:rsidRDefault="00F369ED">
            <w:pPr>
              <w:rPr>
                <w:b/>
                <w:bCs/>
              </w:rPr>
            </w:pPr>
          </w:p>
          <w:p w14:paraId="72432B36" w14:textId="77777777" w:rsidR="00F369ED" w:rsidRDefault="00F369ED">
            <w:pPr>
              <w:rPr>
                <w:b/>
                <w:bCs/>
              </w:rPr>
            </w:pPr>
          </w:p>
          <w:p w14:paraId="734BA42C" w14:textId="77777777" w:rsidR="00F369ED" w:rsidRDefault="00F369ED">
            <w:pPr>
              <w:rPr>
                <w:b/>
                <w:bCs/>
              </w:rPr>
            </w:pPr>
          </w:p>
          <w:p w14:paraId="1248B5A3" w14:textId="77777777" w:rsidR="00F369ED" w:rsidRDefault="00F369ED">
            <w:pPr>
              <w:rPr>
                <w:b/>
                <w:bCs/>
              </w:rPr>
            </w:pPr>
          </w:p>
          <w:p w14:paraId="0DBC393E" w14:textId="77777777" w:rsidR="00F369ED" w:rsidRDefault="00F369ED">
            <w:pPr>
              <w:rPr>
                <w:b/>
                <w:bCs/>
              </w:rPr>
            </w:pPr>
          </w:p>
          <w:p w14:paraId="7EAC955D" w14:textId="77777777" w:rsidR="00F369ED" w:rsidRDefault="00F369ED">
            <w:pPr>
              <w:rPr>
                <w:b/>
                <w:bCs/>
              </w:rPr>
            </w:pPr>
          </w:p>
          <w:p w14:paraId="7C06421A" w14:textId="77777777" w:rsidR="00F369ED" w:rsidRDefault="00F369ED">
            <w:pPr>
              <w:rPr>
                <w:b/>
                <w:bCs/>
              </w:rPr>
            </w:pPr>
          </w:p>
          <w:p w14:paraId="2F8BD965" w14:textId="77777777" w:rsidR="00F369ED" w:rsidRDefault="00F369ED">
            <w:pPr>
              <w:rPr>
                <w:b/>
                <w:bCs/>
              </w:rPr>
            </w:pPr>
          </w:p>
          <w:p w14:paraId="161DC6EF" w14:textId="77777777" w:rsidR="00F369ED" w:rsidRDefault="00F369ED">
            <w:pPr>
              <w:rPr>
                <w:b/>
                <w:bCs/>
              </w:rPr>
            </w:pPr>
          </w:p>
          <w:p w14:paraId="45C9F882" w14:textId="77777777" w:rsidR="00F369ED" w:rsidRDefault="00F369ED">
            <w:pPr>
              <w:rPr>
                <w:b/>
                <w:bCs/>
              </w:rPr>
            </w:pPr>
          </w:p>
          <w:p w14:paraId="34F4F5DF" w14:textId="77777777" w:rsidR="00F369ED" w:rsidRDefault="00F369ED">
            <w:pPr>
              <w:rPr>
                <w:b/>
                <w:bCs/>
              </w:rPr>
            </w:pPr>
          </w:p>
          <w:p w14:paraId="0EF96883" w14:textId="77777777" w:rsidR="00F369ED" w:rsidRDefault="00F369ED">
            <w:pPr>
              <w:rPr>
                <w:b/>
                <w:bCs/>
              </w:rPr>
            </w:pPr>
          </w:p>
          <w:p w14:paraId="3EB35F17" w14:textId="77777777" w:rsidR="00F369ED" w:rsidRDefault="00F369ED">
            <w:pPr>
              <w:rPr>
                <w:b/>
                <w:bCs/>
              </w:rPr>
            </w:pPr>
          </w:p>
          <w:p w14:paraId="619FE119" w14:textId="77777777" w:rsidR="00F369ED" w:rsidRDefault="00F369ED">
            <w:pPr>
              <w:rPr>
                <w:b/>
                <w:bCs/>
              </w:rPr>
            </w:pPr>
          </w:p>
          <w:p w14:paraId="76241F21" w14:textId="77777777" w:rsidR="00F369ED" w:rsidRDefault="00F369ED">
            <w:pPr>
              <w:rPr>
                <w:b/>
                <w:bCs/>
              </w:rPr>
            </w:pPr>
          </w:p>
          <w:p w14:paraId="280F529F" w14:textId="77777777" w:rsidR="00F369ED" w:rsidRDefault="00F369ED">
            <w:pPr>
              <w:rPr>
                <w:b/>
                <w:bCs/>
              </w:rPr>
            </w:pPr>
          </w:p>
          <w:p w14:paraId="594ED0C8" w14:textId="77777777" w:rsidR="00F369ED" w:rsidRDefault="00F369ED">
            <w:pPr>
              <w:rPr>
                <w:b/>
                <w:bCs/>
              </w:rPr>
            </w:pPr>
          </w:p>
          <w:p w14:paraId="55B29822" w14:textId="77777777" w:rsidR="00F369ED" w:rsidRDefault="00F369ED">
            <w:pPr>
              <w:rPr>
                <w:b/>
                <w:bCs/>
              </w:rPr>
            </w:pPr>
          </w:p>
          <w:p w14:paraId="25F66B79" w14:textId="77777777" w:rsidR="00F369ED" w:rsidRDefault="00F369ED">
            <w:pPr>
              <w:rPr>
                <w:b/>
                <w:bCs/>
              </w:rPr>
            </w:pPr>
          </w:p>
          <w:p w14:paraId="1F16568F" w14:textId="77777777" w:rsidR="00F369ED" w:rsidRDefault="00F369ED">
            <w:pPr>
              <w:rPr>
                <w:b/>
                <w:bCs/>
              </w:rPr>
            </w:pPr>
          </w:p>
          <w:p w14:paraId="1B14005F" w14:textId="77777777" w:rsidR="00F369ED" w:rsidRDefault="00F369ED">
            <w:pPr>
              <w:rPr>
                <w:b/>
                <w:bCs/>
              </w:rPr>
            </w:pPr>
          </w:p>
          <w:p w14:paraId="7B37C26C" w14:textId="77777777" w:rsidR="00F369ED" w:rsidRDefault="00F369ED">
            <w:pPr>
              <w:rPr>
                <w:b/>
                <w:bCs/>
              </w:rPr>
            </w:pPr>
          </w:p>
          <w:p w14:paraId="701206AD" w14:textId="77777777" w:rsidR="00F369ED" w:rsidRDefault="00F369ED">
            <w:pPr>
              <w:rPr>
                <w:b/>
                <w:bCs/>
              </w:rPr>
            </w:pPr>
          </w:p>
          <w:p w14:paraId="7F89E0FF" w14:textId="77777777" w:rsidR="00F369ED" w:rsidRDefault="00F369ED">
            <w:pPr>
              <w:rPr>
                <w:b/>
                <w:bCs/>
              </w:rPr>
            </w:pPr>
          </w:p>
        </w:tc>
        <w:tc>
          <w:tcPr>
            <w:tcW w:w="3969" w:type="dxa"/>
          </w:tcPr>
          <w:p w14:paraId="6789A5D3" w14:textId="77777777" w:rsidR="00F369ED" w:rsidRDefault="00F369ED">
            <w:pPr>
              <w:rPr>
                <w:b/>
                <w:bCs/>
              </w:rPr>
            </w:pPr>
          </w:p>
        </w:tc>
        <w:tc>
          <w:tcPr>
            <w:tcW w:w="1418" w:type="dxa"/>
          </w:tcPr>
          <w:p w14:paraId="26AB6DFD" w14:textId="6E179CD0" w:rsidR="00F369ED" w:rsidRDefault="00F369ED">
            <w:pPr>
              <w:rPr>
                <w:b/>
                <w:bCs/>
              </w:rPr>
            </w:pPr>
          </w:p>
        </w:tc>
        <w:tc>
          <w:tcPr>
            <w:tcW w:w="1224" w:type="dxa"/>
          </w:tcPr>
          <w:p w14:paraId="19A750B0" w14:textId="4BF9C431" w:rsidR="00F369ED" w:rsidRDefault="00F369ED">
            <w:pPr>
              <w:rPr>
                <w:b/>
                <w:bCs/>
              </w:rPr>
            </w:pPr>
          </w:p>
        </w:tc>
      </w:tr>
    </w:tbl>
    <w:p w14:paraId="53A9F189" w14:textId="410EDC99" w:rsidR="009A2163" w:rsidRDefault="009A2163">
      <w:pPr>
        <w:rPr>
          <w:b/>
          <w:bCs/>
        </w:rPr>
      </w:pPr>
    </w:p>
    <w:p w14:paraId="72319E24" w14:textId="77777777" w:rsidR="009A2163" w:rsidRDefault="009A2163">
      <w:pPr>
        <w:rPr>
          <w:b/>
          <w:bCs/>
        </w:rPr>
      </w:pPr>
      <w:r>
        <w:rPr>
          <w:b/>
          <w:bCs/>
        </w:rPr>
        <w:br w:type="page"/>
      </w:r>
    </w:p>
    <w:tbl>
      <w:tblPr>
        <w:tblStyle w:val="TableGrid"/>
        <w:tblW w:w="0" w:type="auto"/>
        <w:tblLook w:val="04A0" w:firstRow="1" w:lastRow="0" w:firstColumn="1" w:lastColumn="0" w:noHBand="0" w:noVBand="1"/>
      </w:tblPr>
      <w:tblGrid>
        <w:gridCol w:w="421"/>
        <w:gridCol w:w="7336"/>
        <w:gridCol w:w="603"/>
        <w:gridCol w:w="656"/>
      </w:tblGrid>
      <w:tr w:rsidR="005E195D" w14:paraId="195AD842" w14:textId="77777777" w:rsidTr="005E195D">
        <w:trPr>
          <w:trHeight w:val="699"/>
        </w:trPr>
        <w:tc>
          <w:tcPr>
            <w:tcW w:w="9016" w:type="dxa"/>
            <w:gridSpan w:val="4"/>
            <w:shd w:val="clear" w:color="auto" w:fill="83CAEB" w:themeFill="accent1" w:themeFillTint="66"/>
          </w:tcPr>
          <w:p w14:paraId="242A80EB" w14:textId="77777777" w:rsidR="005E195D" w:rsidRDefault="005E195D" w:rsidP="00E57DE3"/>
          <w:p w14:paraId="09D3B1DB" w14:textId="015C2A65" w:rsidR="005E195D" w:rsidRPr="00C270FB" w:rsidRDefault="005E195D" w:rsidP="00776E0A">
            <w:pPr>
              <w:pStyle w:val="ListParagraph"/>
              <w:numPr>
                <w:ilvl w:val="0"/>
                <w:numId w:val="6"/>
              </w:numPr>
              <w:ind w:left="318"/>
              <w:rPr>
                <w:b/>
                <w:bCs/>
              </w:rPr>
            </w:pPr>
            <w:r w:rsidRPr="00C270FB">
              <w:rPr>
                <w:b/>
                <w:bCs/>
                <w:sz w:val="24"/>
                <w:szCs w:val="24"/>
              </w:rPr>
              <w:t>Prior Conduct</w:t>
            </w:r>
          </w:p>
        </w:tc>
      </w:tr>
      <w:tr w:rsidR="005E195D" w14:paraId="3E55977F" w14:textId="77777777" w:rsidTr="00E57DE3">
        <w:trPr>
          <w:trHeight w:val="816"/>
        </w:trPr>
        <w:tc>
          <w:tcPr>
            <w:tcW w:w="9016" w:type="dxa"/>
            <w:gridSpan w:val="4"/>
            <w:shd w:val="clear" w:color="auto" w:fill="83CAEB" w:themeFill="accent1" w:themeFillTint="66"/>
          </w:tcPr>
          <w:p w14:paraId="72944CDC" w14:textId="34A3370F" w:rsidR="005E195D" w:rsidRDefault="005E195D" w:rsidP="00E57DE3">
            <w:r>
              <w:t xml:space="preserve">You must provide an answer to each of the questions below and sign and date the declaration.  If the answer is ‘Yes’ to any of the questions, please provide details.  Please read the </w:t>
            </w:r>
            <w:hyperlink r:id="rId10" w:history="1">
              <w:r w:rsidR="000603B4">
                <w:rPr>
                  <w:color w:val="0000FF"/>
                  <w:u w:val="single"/>
                </w:rPr>
                <w:t>Prior Conduct Guidance</w:t>
              </w:r>
            </w:hyperlink>
            <w:r>
              <w:t xml:space="preserve"> which explain</w:t>
            </w:r>
            <w:r w:rsidR="000603B4">
              <w:t>s</w:t>
            </w:r>
            <w:r>
              <w:t xml:space="preserve"> the following questions.</w:t>
            </w:r>
          </w:p>
        </w:tc>
      </w:tr>
      <w:tr w:rsidR="005E195D" w:rsidRPr="0011472F" w14:paraId="44158FF7" w14:textId="77777777" w:rsidTr="00E57DE3">
        <w:tblPrEx>
          <w:shd w:val="clear" w:color="auto" w:fill="D9D9D9" w:themeFill="background1" w:themeFillShade="D9"/>
        </w:tblPrEx>
        <w:tc>
          <w:tcPr>
            <w:tcW w:w="7757" w:type="dxa"/>
            <w:gridSpan w:val="2"/>
            <w:shd w:val="clear" w:color="auto" w:fill="D9D9D9" w:themeFill="background1" w:themeFillShade="D9"/>
          </w:tcPr>
          <w:p w14:paraId="4D270A35" w14:textId="77777777" w:rsidR="005E195D" w:rsidRPr="0011472F" w:rsidRDefault="005E195D" w:rsidP="00E57DE3">
            <w:pPr>
              <w:rPr>
                <w:b/>
                <w:bCs/>
              </w:rPr>
            </w:pPr>
          </w:p>
          <w:p w14:paraId="6DBF6FDD" w14:textId="77777777" w:rsidR="005E195D" w:rsidRPr="0011472F" w:rsidRDefault="005E195D" w:rsidP="00E57DE3">
            <w:pPr>
              <w:rPr>
                <w:b/>
                <w:bCs/>
              </w:rPr>
            </w:pPr>
            <w:r w:rsidRPr="0011472F">
              <w:rPr>
                <w:b/>
                <w:bCs/>
              </w:rPr>
              <w:t>Question</w:t>
            </w:r>
          </w:p>
        </w:tc>
        <w:tc>
          <w:tcPr>
            <w:tcW w:w="603" w:type="dxa"/>
            <w:shd w:val="clear" w:color="auto" w:fill="D9D9D9" w:themeFill="background1" w:themeFillShade="D9"/>
          </w:tcPr>
          <w:p w14:paraId="64335E9B" w14:textId="77777777" w:rsidR="005E195D" w:rsidRPr="0011472F" w:rsidRDefault="005E195D" w:rsidP="00E57DE3">
            <w:pPr>
              <w:rPr>
                <w:b/>
                <w:bCs/>
              </w:rPr>
            </w:pPr>
          </w:p>
          <w:p w14:paraId="21C13AC0" w14:textId="77777777" w:rsidR="005E195D" w:rsidRPr="0011472F" w:rsidRDefault="005E195D" w:rsidP="00E57DE3">
            <w:pPr>
              <w:rPr>
                <w:b/>
                <w:bCs/>
              </w:rPr>
            </w:pPr>
            <w:r w:rsidRPr="0011472F">
              <w:rPr>
                <w:b/>
                <w:bCs/>
              </w:rPr>
              <w:t>YES</w:t>
            </w:r>
          </w:p>
        </w:tc>
        <w:tc>
          <w:tcPr>
            <w:tcW w:w="656" w:type="dxa"/>
            <w:shd w:val="clear" w:color="auto" w:fill="D9D9D9" w:themeFill="background1" w:themeFillShade="D9"/>
          </w:tcPr>
          <w:p w14:paraId="0CF79472" w14:textId="77777777" w:rsidR="005E195D" w:rsidRPr="0011472F" w:rsidRDefault="005E195D" w:rsidP="00E57DE3">
            <w:pPr>
              <w:rPr>
                <w:b/>
                <w:bCs/>
              </w:rPr>
            </w:pPr>
          </w:p>
          <w:p w14:paraId="110691D7" w14:textId="77777777" w:rsidR="005E195D" w:rsidRPr="0011472F" w:rsidRDefault="005E195D" w:rsidP="00E57DE3">
            <w:pPr>
              <w:rPr>
                <w:b/>
                <w:bCs/>
              </w:rPr>
            </w:pPr>
            <w:r w:rsidRPr="0011472F">
              <w:rPr>
                <w:b/>
                <w:bCs/>
              </w:rPr>
              <w:t>NO</w:t>
            </w:r>
          </w:p>
        </w:tc>
      </w:tr>
      <w:tr w:rsidR="005E195D" w14:paraId="45C07493" w14:textId="77777777" w:rsidTr="00E57DE3">
        <w:tc>
          <w:tcPr>
            <w:tcW w:w="421" w:type="dxa"/>
          </w:tcPr>
          <w:p w14:paraId="0A40CCAD" w14:textId="77777777" w:rsidR="005E195D" w:rsidRDefault="005E195D" w:rsidP="00E57DE3">
            <w:r>
              <w:t>1</w:t>
            </w:r>
          </w:p>
        </w:tc>
        <w:tc>
          <w:tcPr>
            <w:tcW w:w="7336" w:type="dxa"/>
          </w:tcPr>
          <w:p w14:paraId="72F8C96F" w14:textId="77777777" w:rsidR="005E195D" w:rsidRDefault="005E195D" w:rsidP="00E57DE3">
            <w:r>
              <w:t>Do you have any convictions, cautions, reprimands or final warnings that are not ‘protected’ as defined by the Rehabilitation of Offenders Act 1974 (Exceptions) Order 1975 (as amended in 2013)?</w:t>
            </w:r>
          </w:p>
        </w:tc>
        <w:tc>
          <w:tcPr>
            <w:tcW w:w="603" w:type="dxa"/>
          </w:tcPr>
          <w:p w14:paraId="4D549731" w14:textId="77777777" w:rsidR="005E195D" w:rsidRDefault="005E195D" w:rsidP="00E57DE3"/>
        </w:tc>
        <w:tc>
          <w:tcPr>
            <w:tcW w:w="656" w:type="dxa"/>
          </w:tcPr>
          <w:p w14:paraId="413913FC" w14:textId="77777777" w:rsidR="005E195D" w:rsidRDefault="005E195D" w:rsidP="00E57DE3"/>
        </w:tc>
      </w:tr>
      <w:tr w:rsidR="005E195D" w14:paraId="47422FB8" w14:textId="77777777" w:rsidTr="00E57DE3">
        <w:tc>
          <w:tcPr>
            <w:tcW w:w="421" w:type="dxa"/>
          </w:tcPr>
          <w:p w14:paraId="034516EE" w14:textId="77777777" w:rsidR="005E195D" w:rsidRDefault="005E195D" w:rsidP="00E57DE3">
            <w:r>
              <w:t>2</w:t>
            </w:r>
          </w:p>
        </w:tc>
        <w:tc>
          <w:tcPr>
            <w:tcW w:w="7336" w:type="dxa"/>
          </w:tcPr>
          <w:p w14:paraId="0C8D4EAE" w14:textId="77777777" w:rsidR="005E195D" w:rsidRDefault="005E195D" w:rsidP="00E57DE3">
            <w:r>
              <w:t>Have you have been subject to any investigations or proceedings by any regulatory or professional body (including findings or orders currently under appeal)?</w:t>
            </w:r>
          </w:p>
        </w:tc>
        <w:tc>
          <w:tcPr>
            <w:tcW w:w="603" w:type="dxa"/>
          </w:tcPr>
          <w:p w14:paraId="24100EC1" w14:textId="77777777" w:rsidR="005E195D" w:rsidRDefault="005E195D" w:rsidP="00E57DE3"/>
        </w:tc>
        <w:tc>
          <w:tcPr>
            <w:tcW w:w="656" w:type="dxa"/>
          </w:tcPr>
          <w:p w14:paraId="1712CCA9" w14:textId="77777777" w:rsidR="005E195D" w:rsidRDefault="005E195D" w:rsidP="00E57DE3"/>
        </w:tc>
      </w:tr>
      <w:tr w:rsidR="005E195D" w14:paraId="789FABCE" w14:textId="77777777" w:rsidTr="00E57DE3">
        <w:tc>
          <w:tcPr>
            <w:tcW w:w="421" w:type="dxa"/>
          </w:tcPr>
          <w:p w14:paraId="512D9081" w14:textId="77777777" w:rsidR="005E195D" w:rsidRDefault="005E195D" w:rsidP="00E57DE3">
            <w:r>
              <w:t>3</w:t>
            </w:r>
          </w:p>
        </w:tc>
        <w:tc>
          <w:tcPr>
            <w:tcW w:w="7336" w:type="dxa"/>
          </w:tcPr>
          <w:p w14:paraId="5C0D812C" w14:textId="77777777" w:rsidR="005E195D" w:rsidRDefault="005E195D" w:rsidP="00E57DE3">
            <w:r>
              <w:t>Have you ever been adjudged bankrupt or made a composition with creditors?</w:t>
            </w:r>
          </w:p>
        </w:tc>
        <w:tc>
          <w:tcPr>
            <w:tcW w:w="603" w:type="dxa"/>
          </w:tcPr>
          <w:p w14:paraId="0D216CCC" w14:textId="77777777" w:rsidR="005E195D" w:rsidRDefault="005E195D" w:rsidP="00E57DE3"/>
        </w:tc>
        <w:tc>
          <w:tcPr>
            <w:tcW w:w="656" w:type="dxa"/>
          </w:tcPr>
          <w:p w14:paraId="56579298" w14:textId="77777777" w:rsidR="005E195D" w:rsidRDefault="005E195D" w:rsidP="00E57DE3"/>
        </w:tc>
      </w:tr>
      <w:tr w:rsidR="005E195D" w14:paraId="31FCF2F5" w14:textId="77777777" w:rsidTr="00E57DE3">
        <w:tc>
          <w:tcPr>
            <w:tcW w:w="421" w:type="dxa"/>
          </w:tcPr>
          <w:p w14:paraId="208EEED4" w14:textId="77777777" w:rsidR="005E195D" w:rsidRDefault="005E195D" w:rsidP="00E57DE3">
            <w:r>
              <w:t>4</w:t>
            </w:r>
          </w:p>
        </w:tc>
        <w:tc>
          <w:tcPr>
            <w:tcW w:w="7336" w:type="dxa"/>
          </w:tcPr>
          <w:p w14:paraId="266D118F" w14:textId="77777777" w:rsidR="005E195D" w:rsidRDefault="005E195D" w:rsidP="00E57DE3">
            <w:r>
              <w:t>Have you ever been removed from being a trustee of a charity, or removed from being concerned with the management or control of a charity?</w:t>
            </w:r>
          </w:p>
        </w:tc>
        <w:tc>
          <w:tcPr>
            <w:tcW w:w="603" w:type="dxa"/>
          </w:tcPr>
          <w:p w14:paraId="41476CEC" w14:textId="77777777" w:rsidR="005E195D" w:rsidRDefault="005E195D" w:rsidP="00E57DE3"/>
        </w:tc>
        <w:tc>
          <w:tcPr>
            <w:tcW w:w="656" w:type="dxa"/>
          </w:tcPr>
          <w:p w14:paraId="6C2A68A2" w14:textId="77777777" w:rsidR="005E195D" w:rsidRDefault="005E195D" w:rsidP="00E57DE3"/>
        </w:tc>
      </w:tr>
      <w:tr w:rsidR="005E195D" w14:paraId="37692B0D" w14:textId="77777777" w:rsidTr="00E57DE3">
        <w:tc>
          <w:tcPr>
            <w:tcW w:w="421" w:type="dxa"/>
          </w:tcPr>
          <w:p w14:paraId="50016E41" w14:textId="77777777" w:rsidR="005E195D" w:rsidRDefault="005E195D" w:rsidP="00E57DE3">
            <w:r>
              <w:t>5</w:t>
            </w:r>
          </w:p>
        </w:tc>
        <w:tc>
          <w:tcPr>
            <w:tcW w:w="7336" w:type="dxa"/>
          </w:tcPr>
          <w:p w14:paraId="61EF97DE" w14:textId="77777777" w:rsidR="005E195D" w:rsidRDefault="005E195D" w:rsidP="00E57DE3">
            <w:r>
              <w:t>Have you ever been removed from office as a member, director or manager of any public body?</w:t>
            </w:r>
          </w:p>
        </w:tc>
        <w:tc>
          <w:tcPr>
            <w:tcW w:w="603" w:type="dxa"/>
          </w:tcPr>
          <w:p w14:paraId="3FA1FAD6" w14:textId="77777777" w:rsidR="005E195D" w:rsidRDefault="005E195D" w:rsidP="00E57DE3"/>
        </w:tc>
        <w:tc>
          <w:tcPr>
            <w:tcW w:w="656" w:type="dxa"/>
          </w:tcPr>
          <w:p w14:paraId="4420BFC1" w14:textId="77777777" w:rsidR="005E195D" w:rsidRDefault="005E195D" w:rsidP="00E57DE3"/>
        </w:tc>
      </w:tr>
      <w:tr w:rsidR="005E195D" w14:paraId="18D16047" w14:textId="77777777" w:rsidTr="00E57DE3">
        <w:tc>
          <w:tcPr>
            <w:tcW w:w="421" w:type="dxa"/>
          </w:tcPr>
          <w:p w14:paraId="58A566B1" w14:textId="77777777" w:rsidR="005E195D" w:rsidRDefault="005E195D" w:rsidP="00E57DE3">
            <w:r>
              <w:t>6</w:t>
            </w:r>
          </w:p>
        </w:tc>
        <w:tc>
          <w:tcPr>
            <w:tcW w:w="7336" w:type="dxa"/>
          </w:tcPr>
          <w:p w14:paraId="5C616D64" w14:textId="77777777" w:rsidR="005E195D" w:rsidRDefault="005E195D" w:rsidP="00E57DE3">
            <w:r>
              <w:t>Have you been disqualified as acting as a director of a company?</w:t>
            </w:r>
          </w:p>
        </w:tc>
        <w:tc>
          <w:tcPr>
            <w:tcW w:w="603" w:type="dxa"/>
          </w:tcPr>
          <w:p w14:paraId="20AE6E0C" w14:textId="77777777" w:rsidR="005E195D" w:rsidRDefault="005E195D" w:rsidP="00E57DE3"/>
        </w:tc>
        <w:tc>
          <w:tcPr>
            <w:tcW w:w="656" w:type="dxa"/>
          </w:tcPr>
          <w:p w14:paraId="5EC0783B" w14:textId="77777777" w:rsidR="005E195D" w:rsidRDefault="005E195D" w:rsidP="00E57DE3"/>
        </w:tc>
      </w:tr>
      <w:tr w:rsidR="005E195D" w14:paraId="6F226F3C" w14:textId="77777777" w:rsidTr="00E57DE3">
        <w:tc>
          <w:tcPr>
            <w:tcW w:w="421" w:type="dxa"/>
          </w:tcPr>
          <w:p w14:paraId="33674C66" w14:textId="77777777" w:rsidR="005E195D" w:rsidRDefault="005E195D" w:rsidP="00E57DE3">
            <w:r>
              <w:t>7</w:t>
            </w:r>
          </w:p>
        </w:tc>
        <w:tc>
          <w:tcPr>
            <w:tcW w:w="7336" w:type="dxa"/>
          </w:tcPr>
          <w:p w14:paraId="1CEABF45" w14:textId="77777777" w:rsidR="005E195D" w:rsidRDefault="005E195D" w:rsidP="00E57DE3">
            <w:r>
              <w:t xml:space="preserve">Have you been the subject of a civil judgment?  This includes a civil judgment </w:t>
            </w:r>
            <w:proofErr w:type="gramStart"/>
            <w:r>
              <w:t>as a result of</w:t>
            </w:r>
            <w:proofErr w:type="gramEnd"/>
            <w:r>
              <w:t xml:space="preserve"> a fixed penalty notice that you have failed to pay?</w:t>
            </w:r>
          </w:p>
        </w:tc>
        <w:tc>
          <w:tcPr>
            <w:tcW w:w="603" w:type="dxa"/>
          </w:tcPr>
          <w:p w14:paraId="74B88837" w14:textId="77777777" w:rsidR="005E195D" w:rsidRDefault="005E195D" w:rsidP="00E57DE3"/>
        </w:tc>
        <w:tc>
          <w:tcPr>
            <w:tcW w:w="656" w:type="dxa"/>
          </w:tcPr>
          <w:p w14:paraId="664E9120" w14:textId="77777777" w:rsidR="005E195D" w:rsidRDefault="005E195D" w:rsidP="00E57DE3"/>
        </w:tc>
      </w:tr>
      <w:tr w:rsidR="005E195D" w14:paraId="5890ADA6" w14:textId="77777777" w:rsidTr="00E57DE3">
        <w:tc>
          <w:tcPr>
            <w:tcW w:w="421" w:type="dxa"/>
          </w:tcPr>
          <w:p w14:paraId="17123F3E" w14:textId="77777777" w:rsidR="005E195D" w:rsidRDefault="005E195D" w:rsidP="00E57DE3">
            <w:r>
              <w:t>8</w:t>
            </w:r>
          </w:p>
        </w:tc>
        <w:tc>
          <w:tcPr>
            <w:tcW w:w="7336" w:type="dxa"/>
          </w:tcPr>
          <w:p w14:paraId="3210FD79" w14:textId="77777777" w:rsidR="005E195D" w:rsidRDefault="005E195D" w:rsidP="00E57DE3">
            <w:r>
              <w:t>Have you been involved in any other matter which may be relevant to a decision by CILEx Regulation to admit, authorise or approve you?</w:t>
            </w:r>
          </w:p>
        </w:tc>
        <w:tc>
          <w:tcPr>
            <w:tcW w:w="603" w:type="dxa"/>
          </w:tcPr>
          <w:p w14:paraId="50D8DD87" w14:textId="77777777" w:rsidR="005E195D" w:rsidRDefault="005E195D" w:rsidP="00E57DE3"/>
        </w:tc>
        <w:tc>
          <w:tcPr>
            <w:tcW w:w="656" w:type="dxa"/>
          </w:tcPr>
          <w:p w14:paraId="2AB76454" w14:textId="77777777" w:rsidR="005E195D" w:rsidRDefault="005E195D" w:rsidP="00E57DE3"/>
        </w:tc>
      </w:tr>
      <w:tr w:rsidR="005E195D" w14:paraId="0B65779B" w14:textId="77777777" w:rsidTr="00E57DE3">
        <w:tc>
          <w:tcPr>
            <w:tcW w:w="421" w:type="dxa"/>
          </w:tcPr>
          <w:p w14:paraId="4162AFEB" w14:textId="77777777" w:rsidR="005E195D" w:rsidRDefault="005E195D" w:rsidP="00E57DE3">
            <w:r>
              <w:t>9</w:t>
            </w:r>
          </w:p>
        </w:tc>
        <w:tc>
          <w:tcPr>
            <w:tcW w:w="7336" w:type="dxa"/>
          </w:tcPr>
          <w:p w14:paraId="02039275" w14:textId="77777777" w:rsidR="005E195D" w:rsidRDefault="005E195D" w:rsidP="00E57DE3">
            <w:r>
              <w:t>If you have answered ‘</w:t>
            </w:r>
            <w:proofErr w:type="spellStart"/>
            <w:r>
              <w:t>yes’</w:t>
            </w:r>
            <w:proofErr w:type="spellEnd"/>
            <w:r>
              <w:t xml:space="preserve"> to any of questions 1 to 8 above, are you declaring this matter to CILEx Regulation for the first time?</w:t>
            </w:r>
          </w:p>
        </w:tc>
        <w:tc>
          <w:tcPr>
            <w:tcW w:w="603" w:type="dxa"/>
          </w:tcPr>
          <w:p w14:paraId="5E163BF0" w14:textId="77777777" w:rsidR="005E195D" w:rsidRDefault="005E195D" w:rsidP="00E57DE3"/>
        </w:tc>
        <w:tc>
          <w:tcPr>
            <w:tcW w:w="656" w:type="dxa"/>
          </w:tcPr>
          <w:p w14:paraId="16065131" w14:textId="77777777" w:rsidR="005E195D" w:rsidRDefault="005E195D" w:rsidP="00E57DE3"/>
        </w:tc>
      </w:tr>
      <w:tr w:rsidR="005E195D" w14:paraId="2DF63B2A" w14:textId="77777777" w:rsidTr="00E57DE3">
        <w:tc>
          <w:tcPr>
            <w:tcW w:w="9016" w:type="dxa"/>
            <w:gridSpan w:val="4"/>
            <w:shd w:val="clear" w:color="auto" w:fill="D9D9D9" w:themeFill="background1" w:themeFillShade="D9"/>
          </w:tcPr>
          <w:p w14:paraId="4EAA2EA1" w14:textId="77777777" w:rsidR="005E195D" w:rsidRDefault="005E195D" w:rsidP="00E57DE3"/>
          <w:p w14:paraId="71CBAE9A" w14:textId="77777777" w:rsidR="005E195D" w:rsidRPr="0011472F" w:rsidRDefault="005E195D" w:rsidP="00E57DE3">
            <w:pPr>
              <w:rPr>
                <w:b/>
                <w:bCs/>
              </w:rPr>
            </w:pPr>
            <w:r w:rsidRPr="0011472F">
              <w:rPr>
                <w:b/>
                <w:bCs/>
              </w:rPr>
              <w:t>Please use the space below to provide details relevant to those questions above for which you have answered ‘yes’.</w:t>
            </w:r>
          </w:p>
        </w:tc>
      </w:tr>
      <w:tr w:rsidR="005E195D" w14:paraId="3DB40E79" w14:textId="77777777" w:rsidTr="00E57DE3">
        <w:tc>
          <w:tcPr>
            <w:tcW w:w="9016" w:type="dxa"/>
            <w:gridSpan w:val="4"/>
          </w:tcPr>
          <w:p w14:paraId="5A487F6A" w14:textId="77777777" w:rsidR="005E195D" w:rsidRDefault="005E195D" w:rsidP="00E57DE3"/>
          <w:p w14:paraId="2A4CF873" w14:textId="77777777" w:rsidR="005E195D" w:rsidRDefault="005E195D" w:rsidP="00E57DE3"/>
          <w:p w14:paraId="65E41FAD" w14:textId="77777777" w:rsidR="005E195D" w:rsidRDefault="005E195D" w:rsidP="00E57DE3"/>
          <w:p w14:paraId="7BA0301F" w14:textId="77777777" w:rsidR="005E195D" w:rsidRDefault="005E195D" w:rsidP="00E57DE3"/>
          <w:p w14:paraId="4B631444" w14:textId="77777777" w:rsidR="005E195D" w:rsidRDefault="005E195D" w:rsidP="00E57DE3"/>
          <w:p w14:paraId="330D4A0C" w14:textId="77777777" w:rsidR="005E195D" w:rsidRDefault="005E195D" w:rsidP="00E57DE3"/>
          <w:p w14:paraId="1FDE83EE" w14:textId="77777777" w:rsidR="005E195D" w:rsidRDefault="005E195D" w:rsidP="00E57DE3"/>
          <w:p w14:paraId="36780592" w14:textId="77777777" w:rsidR="005E195D" w:rsidRDefault="005E195D" w:rsidP="00E57DE3"/>
          <w:p w14:paraId="357A9026" w14:textId="77777777" w:rsidR="005E195D" w:rsidRDefault="005E195D" w:rsidP="00E57DE3"/>
          <w:p w14:paraId="39F8E10A" w14:textId="77777777" w:rsidR="005E195D" w:rsidRDefault="005E195D" w:rsidP="00E57DE3"/>
          <w:p w14:paraId="1BDE114E" w14:textId="77777777" w:rsidR="005E195D" w:rsidRDefault="005E195D" w:rsidP="00E57DE3"/>
          <w:p w14:paraId="314A9A8E" w14:textId="77777777" w:rsidR="005E195D" w:rsidRDefault="005E195D" w:rsidP="00E57DE3"/>
          <w:p w14:paraId="1617FC6D" w14:textId="77777777" w:rsidR="005E195D" w:rsidRDefault="005E195D" w:rsidP="00E57DE3"/>
          <w:p w14:paraId="313B95F9" w14:textId="77777777" w:rsidR="005E195D" w:rsidRDefault="005E195D" w:rsidP="00E57DE3"/>
          <w:p w14:paraId="55F54A05" w14:textId="77777777" w:rsidR="005E195D" w:rsidRDefault="005E195D" w:rsidP="00E57DE3"/>
          <w:p w14:paraId="3E25967B" w14:textId="77777777" w:rsidR="005E195D" w:rsidRDefault="005E195D" w:rsidP="00E57DE3"/>
          <w:p w14:paraId="430ABF68" w14:textId="77777777" w:rsidR="005E195D" w:rsidRDefault="005E195D" w:rsidP="00E57DE3"/>
          <w:p w14:paraId="0E5DC0A4" w14:textId="77777777" w:rsidR="005E195D" w:rsidRDefault="005E195D" w:rsidP="00E57DE3"/>
        </w:tc>
      </w:tr>
    </w:tbl>
    <w:p w14:paraId="65246A4C" w14:textId="1CCCFA5D" w:rsidR="007409FA" w:rsidRDefault="007409FA">
      <w:pPr>
        <w:rPr>
          <w:b/>
          <w:bCs/>
        </w:rPr>
      </w:pPr>
    </w:p>
    <w:p w14:paraId="7EAD903B" w14:textId="77777777" w:rsidR="007409FA" w:rsidRDefault="007409FA">
      <w:pPr>
        <w:rPr>
          <w:b/>
          <w:bCs/>
        </w:rPr>
      </w:pPr>
      <w:r>
        <w:rPr>
          <w:b/>
          <w:bCs/>
        </w:rPr>
        <w:br w:type="page"/>
      </w:r>
    </w:p>
    <w:tbl>
      <w:tblPr>
        <w:tblStyle w:val="TableGrid"/>
        <w:tblW w:w="0" w:type="auto"/>
        <w:tblLook w:val="04A0" w:firstRow="1" w:lastRow="0" w:firstColumn="1" w:lastColumn="0" w:noHBand="0" w:noVBand="1"/>
      </w:tblPr>
      <w:tblGrid>
        <w:gridCol w:w="452"/>
        <w:gridCol w:w="7307"/>
        <w:gridCol w:w="603"/>
        <w:gridCol w:w="654"/>
      </w:tblGrid>
      <w:tr w:rsidR="007409FA" w14:paraId="12FF6EC2" w14:textId="77777777" w:rsidTr="00E57DE3">
        <w:tc>
          <w:tcPr>
            <w:tcW w:w="9016" w:type="dxa"/>
            <w:gridSpan w:val="4"/>
            <w:shd w:val="clear" w:color="auto" w:fill="D9D9D9" w:themeFill="background1" w:themeFillShade="D9"/>
          </w:tcPr>
          <w:p w14:paraId="63832E74" w14:textId="77777777" w:rsidR="007409FA" w:rsidRDefault="007409FA" w:rsidP="00E57DE3"/>
          <w:p w14:paraId="3A99FE45" w14:textId="77777777" w:rsidR="007409FA" w:rsidRPr="0011472F" w:rsidRDefault="007409FA" w:rsidP="00E57DE3">
            <w:pPr>
              <w:rPr>
                <w:b/>
                <w:bCs/>
                <w:sz w:val="24"/>
                <w:szCs w:val="24"/>
              </w:rPr>
            </w:pPr>
            <w:r w:rsidRPr="0011472F">
              <w:rPr>
                <w:b/>
                <w:bCs/>
                <w:sz w:val="24"/>
                <w:szCs w:val="24"/>
              </w:rPr>
              <w:t>Additional questions</w:t>
            </w:r>
          </w:p>
          <w:p w14:paraId="40BC66A5" w14:textId="77777777" w:rsidR="007409FA" w:rsidRDefault="007409FA" w:rsidP="00E57DE3"/>
          <w:p w14:paraId="16BAB005" w14:textId="77777777" w:rsidR="007409FA" w:rsidRDefault="007409FA" w:rsidP="00E57DE3">
            <w:proofErr w:type="gramStart"/>
            <w:r>
              <w:t>In order for</w:t>
            </w:r>
            <w:proofErr w:type="gramEnd"/>
            <w:r>
              <w:t xml:space="preserve"> CILEx Regulation to fulfil its duties under the consumer regulatory objective within the Legal Services Act (2007), we require regulated members to answer the following questions.</w:t>
            </w:r>
          </w:p>
        </w:tc>
      </w:tr>
      <w:tr w:rsidR="000858FC" w:rsidRPr="000858FC" w14:paraId="4CF614C4" w14:textId="77777777" w:rsidTr="000858FC">
        <w:tc>
          <w:tcPr>
            <w:tcW w:w="7761" w:type="dxa"/>
            <w:gridSpan w:val="2"/>
            <w:shd w:val="clear" w:color="auto" w:fill="D9D9D9" w:themeFill="background1" w:themeFillShade="D9"/>
          </w:tcPr>
          <w:p w14:paraId="78FD82C6" w14:textId="77777777" w:rsidR="000858FC" w:rsidRPr="000858FC" w:rsidRDefault="000858FC" w:rsidP="00E57DE3">
            <w:pPr>
              <w:rPr>
                <w:b/>
                <w:bCs/>
              </w:rPr>
            </w:pPr>
          </w:p>
          <w:p w14:paraId="28A3F288" w14:textId="2B810CBD" w:rsidR="000858FC" w:rsidRPr="000858FC" w:rsidRDefault="000858FC" w:rsidP="00E57DE3">
            <w:pPr>
              <w:rPr>
                <w:b/>
                <w:bCs/>
              </w:rPr>
            </w:pPr>
            <w:r w:rsidRPr="000858FC">
              <w:rPr>
                <w:b/>
                <w:bCs/>
              </w:rPr>
              <w:t>Question</w:t>
            </w:r>
          </w:p>
        </w:tc>
        <w:tc>
          <w:tcPr>
            <w:tcW w:w="601" w:type="dxa"/>
            <w:shd w:val="clear" w:color="auto" w:fill="D9D9D9" w:themeFill="background1" w:themeFillShade="D9"/>
          </w:tcPr>
          <w:p w14:paraId="080A0BF6" w14:textId="77777777" w:rsidR="000858FC" w:rsidRPr="000858FC" w:rsidRDefault="000858FC" w:rsidP="000858FC">
            <w:pPr>
              <w:jc w:val="center"/>
              <w:rPr>
                <w:b/>
                <w:bCs/>
              </w:rPr>
            </w:pPr>
          </w:p>
          <w:p w14:paraId="1A15FE86" w14:textId="08BF1447" w:rsidR="000858FC" w:rsidRPr="000858FC" w:rsidRDefault="000858FC" w:rsidP="000858FC">
            <w:pPr>
              <w:jc w:val="center"/>
              <w:rPr>
                <w:b/>
                <w:bCs/>
              </w:rPr>
            </w:pPr>
            <w:r w:rsidRPr="000858FC">
              <w:rPr>
                <w:b/>
                <w:bCs/>
              </w:rPr>
              <w:t>Y</w:t>
            </w:r>
            <w:r>
              <w:rPr>
                <w:b/>
                <w:bCs/>
              </w:rPr>
              <w:t>ES</w:t>
            </w:r>
          </w:p>
        </w:tc>
        <w:tc>
          <w:tcPr>
            <w:tcW w:w="654" w:type="dxa"/>
            <w:shd w:val="clear" w:color="auto" w:fill="D9D9D9" w:themeFill="background1" w:themeFillShade="D9"/>
          </w:tcPr>
          <w:p w14:paraId="0ADA2869" w14:textId="77777777" w:rsidR="000858FC" w:rsidRPr="000858FC" w:rsidRDefault="000858FC" w:rsidP="000858FC">
            <w:pPr>
              <w:jc w:val="center"/>
              <w:rPr>
                <w:b/>
                <w:bCs/>
              </w:rPr>
            </w:pPr>
          </w:p>
          <w:p w14:paraId="4CD61BD2" w14:textId="47ECD938" w:rsidR="000858FC" w:rsidRPr="000858FC" w:rsidRDefault="000858FC" w:rsidP="000858FC">
            <w:pPr>
              <w:jc w:val="center"/>
              <w:rPr>
                <w:b/>
                <w:bCs/>
              </w:rPr>
            </w:pPr>
            <w:r w:rsidRPr="000858FC">
              <w:rPr>
                <w:b/>
                <w:bCs/>
              </w:rPr>
              <w:t>N</w:t>
            </w:r>
            <w:r>
              <w:rPr>
                <w:b/>
                <w:bCs/>
              </w:rPr>
              <w:t>O</w:t>
            </w:r>
          </w:p>
        </w:tc>
      </w:tr>
      <w:tr w:rsidR="007409FA" w14:paraId="2A5AC5E8" w14:textId="77777777" w:rsidTr="000858FC">
        <w:tc>
          <w:tcPr>
            <w:tcW w:w="452" w:type="dxa"/>
          </w:tcPr>
          <w:p w14:paraId="6C48D221" w14:textId="77777777" w:rsidR="007409FA" w:rsidRDefault="007409FA" w:rsidP="00E57DE3">
            <w:r>
              <w:t>10</w:t>
            </w:r>
          </w:p>
        </w:tc>
        <w:tc>
          <w:tcPr>
            <w:tcW w:w="7309" w:type="dxa"/>
          </w:tcPr>
          <w:p w14:paraId="40B22B08" w14:textId="77777777" w:rsidR="007409FA" w:rsidRDefault="007409FA" w:rsidP="00E57DE3">
            <w:r>
              <w:t>Has a determination (i.e. a decision) been made by the Legal Ombudsman in the last 12 months against you or your employer in relation to a complaint about your work and/or service?</w:t>
            </w:r>
          </w:p>
        </w:tc>
        <w:tc>
          <w:tcPr>
            <w:tcW w:w="601" w:type="dxa"/>
          </w:tcPr>
          <w:p w14:paraId="0E29B33E" w14:textId="77777777" w:rsidR="007409FA" w:rsidRDefault="007409FA" w:rsidP="00E57DE3"/>
        </w:tc>
        <w:tc>
          <w:tcPr>
            <w:tcW w:w="654" w:type="dxa"/>
          </w:tcPr>
          <w:p w14:paraId="70CE0320" w14:textId="77777777" w:rsidR="007409FA" w:rsidRDefault="007409FA" w:rsidP="00E57DE3"/>
        </w:tc>
      </w:tr>
      <w:tr w:rsidR="007409FA" w14:paraId="2E9B98C1" w14:textId="77777777" w:rsidTr="000858FC">
        <w:tc>
          <w:tcPr>
            <w:tcW w:w="452" w:type="dxa"/>
          </w:tcPr>
          <w:p w14:paraId="776722AE" w14:textId="77777777" w:rsidR="007409FA" w:rsidRDefault="007409FA" w:rsidP="00E57DE3">
            <w:r>
              <w:t>11</w:t>
            </w:r>
          </w:p>
        </w:tc>
        <w:tc>
          <w:tcPr>
            <w:tcW w:w="7309" w:type="dxa"/>
          </w:tcPr>
          <w:p w14:paraId="4AAA5F67" w14:textId="77777777" w:rsidR="007409FA" w:rsidRDefault="007409FA" w:rsidP="00E57DE3">
            <w:r>
              <w:t>Have any clients made a complaint about your work and/or service to you or your employer in the last 12 months?</w:t>
            </w:r>
          </w:p>
        </w:tc>
        <w:tc>
          <w:tcPr>
            <w:tcW w:w="601" w:type="dxa"/>
          </w:tcPr>
          <w:p w14:paraId="051AC55E" w14:textId="77777777" w:rsidR="007409FA" w:rsidRDefault="007409FA" w:rsidP="00E57DE3"/>
        </w:tc>
        <w:tc>
          <w:tcPr>
            <w:tcW w:w="654" w:type="dxa"/>
          </w:tcPr>
          <w:p w14:paraId="6F125D8B" w14:textId="77777777" w:rsidR="007409FA" w:rsidRDefault="007409FA" w:rsidP="00E57DE3"/>
        </w:tc>
      </w:tr>
    </w:tbl>
    <w:p w14:paraId="28AD561A" w14:textId="2C74E8EF" w:rsidR="00C270FB" w:rsidRDefault="00C270FB">
      <w:pPr>
        <w:rPr>
          <w:b/>
          <w:bCs/>
        </w:rPr>
      </w:pPr>
    </w:p>
    <w:p w14:paraId="0C4A75A0" w14:textId="77777777" w:rsidR="00BE6123" w:rsidRDefault="00BE6123">
      <w:pPr>
        <w:rPr>
          <w:b/>
          <w:bCs/>
        </w:rPr>
      </w:pPr>
      <w:r>
        <w:rPr>
          <w:b/>
          <w:bCs/>
        </w:rPr>
        <w:br w:type="page"/>
      </w:r>
    </w:p>
    <w:p w14:paraId="1F8F2D24" w14:textId="76A6A399" w:rsidR="00BE6123" w:rsidRDefault="00BE6123" w:rsidP="00BE6123">
      <w:pPr>
        <w:rPr>
          <w:b/>
          <w:bCs/>
        </w:rPr>
      </w:pPr>
      <w:r>
        <w:rPr>
          <w:b/>
          <w:bCs/>
        </w:rPr>
        <w:lastRenderedPageBreak/>
        <w:t>Part 2 – Litigation Experience</w:t>
      </w:r>
    </w:p>
    <w:p w14:paraId="0645F82A" w14:textId="77777777" w:rsidR="00BE6123" w:rsidRDefault="00BE6123" w:rsidP="00BE6123">
      <w:pPr>
        <w:rPr>
          <w:b/>
          <w:bCs/>
        </w:rPr>
      </w:pPr>
    </w:p>
    <w:tbl>
      <w:tblPr>
        <w:tblStyle w:val="TableGrid"/>
        <w:tblW w:w="0" w:type="auto"/>
        <w:tblLook w:val="04A0" w:firstRow="1" w:lastRow="0" w:firstColumn="1" w:lastColumn="0" w:noHBand="0" w:noVBand="1"/>
      </w:tblPr>
      <w:tblGrid>
        <w:gridCol w:w="9016"/>
      </w:tblGrid>
      <w:tr w:rsidR="00BE6123" w14:paraId="1BC176A7" w14:textId="77777777" w:rsidTr="00BE6123">
        <w:tc>
          <w:tcPr>
            <w:tcW w:w="9016" w:type="dxa"/>
          </w:tcPr>
          <w:p w14:paraId="1C538143" w14:textId="77777777" w:rsidR="00BE6123" w:rsidRDefault="00BE6123" w:rsidP="00BE6123">
            <w:pPr>
              <w:rPr>
                <w:b/>
                <w:bCs/>
              </w:rPr>
            </w:pPr>
          </w:p>
          <w:p w14:paraId="5F40DDB6" w14:textId="7EFF1EF4" w:rsidR="00BE6123" w:rsidRPr="00BE6123" w:rsidRDefault="00BE6123" w:rsidP="00BE6123">
            <w:pPr>
              <w:rPr>
                <w:color w:val="FF0000"/>
              </w:rPr>
            </w:pPr>
            <w:r w:rsidRPr="00BE6123">
              <w:rPr>
                <w:b/>
                <w:bCs/>
                <w:color w:val="FF0000"/>
              </w:rPr>
              <w:t>NOTE: Only complete this section if you are applying to become a Chartered Legal Executive Advocate WITHOUT Litigation Practice Rights.  DO NOT complete this section if you already hold Litigation Practice Rights.</w:t>
            </w:r>
          </w:p>
          <w:p w14:paraId="7A39F037" w14:textId="77777777" w:rsidR="00BE6123" w:rsidRDefault="00BE6123" w:rsidP="00BE6123">
            <w:pPr>
              <w:rPr>
                <w:b/>
                <w:bCs/>
              </w:rPr>
            </w:pPr>
          </w:p>
        </w:tc>
      </w:tr>
    </w:tbl>
    <w:p w14:paraId="52C38E23" w14:textId="77777777" w:rsidR="00BE6123" w:rsidRDefault="00BE6123" w:rsidP="00BE6123"/>
    <w:tbl>
      <w:tblPr>
        <w:tblStyle w:val="TableGrid"/>
        <w:tblW w:w="0" w:type="auto"/>
        <w:tblLook w:val="04A0" w:firstRow="1" w:lastRow="0" w:firstColumn="1" w:lastColumn="0" w:noHBand="0" w:noVBand="1"/>
      </w:tblPr>
      <w:tblGrid>
        <w:gridCol w:w="6941"/>
        <w:gridCol w:w="2075"/>
      </w:tblGrid>
      <w:tr w:rsidR="00BE6123" w14:paraId="73F8B0F7" w14:textId="77777777" w:rsidTr="002524A9">
        <w:tc>
          <w:tcPr>
            <w:tcW w:w="6941" w:type="dxa"/>
            <w:shd w:val="clear" w:color="auto" w:fill="D9D9D9" w:themeFill="background1" w:themeFillShade="D9"/>
          </w:tcPr>
          <w:p w14:paraId="46E1E407" w14:textId="77777777" w:rsidR="00BE6123" w:rsidRDefault="00BE6123" w:rsidP="002524A9"/>
          <w:p w14:paraId="62F5CA0A" w14:textId="77777777" w:rsidR="00BE6123" w:rsidRDefault="00BE6123" w:rsidP="002524A9">
            <w:r>
              <w:t>How many years litigation experience do you have?</w:t>
            </w:r>
          </w:p>
        </w:tc>
        <w:tc>
          <w:tcPr>
            <w:tcW w:w="2075" w:type="dxa"/>
          </w:tcPr>
          <w:p w14:paraId="0A54D83F" w14:textId="77777777" w:rsidR="00BE6123" w:rsidRDefault="00BE6123" w:rsidP="002524A9"/>
        </w:tc>
      </w:tr>
      <w:tr w:rsidR="00BE6123" w14:paraId="546325FD" w14:textId="77777777" w:rsidTr="002524A9">
        <w:tc>
          <w:tcPr>
            <w:tcW w:w="6941" w:type="dxa"/>
            <w:shd w:val="clear" w:color="auto" w:fill="D9D9D9" w:themeFill="background1" w:themeFillShade="D9"/>
          </w:tcPr>
          <w:p w14:paraId="26A9E9E5" w14:textId="77777777" w:rsidR="00BE6123" w:rsidRDefault="00BE6123" w:rsidP="002524A9"/>
          <w:p w14:paraId="5F7EBAE6" w14:textId="77777777" w:rsidR="00BE6123" w:rsidRDefault="00BE6123" w:rsidP="002524A9">
            <w:r>
              <w:t>How much of this experience has been gained as a fee earner?</w:t>
            </w:r>
          </w:p>
        </w:tc>
        <w:tc>
          <w:tcPr>
            <w:tcW w:w="2075" w:type="dxa"/>
          </w:tcPr>
          <w:p w14:paraId="1BD4F90D" w14:textId="77777777" w:rsidR="00BE6123" w:rsidRDefault="00BE6123" w:rsidP="002524A9"/>
        </w:tc>
      </w:tr>
      <w:tr w:rsidR="00BE6123" w14:paraId="1352B8DF" w14:textId="77777777" w:rsidTr="002524A9">
        <w:tc>
          <w:tcPr>
            <w:tcW w:w="9016" w:type="dxa"/>
            <w:gridSpan w:val="2"/>
            <w:shd w:val="clear" w:color="auto" w:fill="D9D9D9" w:themeFill="background1" w:themeFillShade="D9"/>
          </w:tcPr>
          <w:p w14:paraId="7AB53293" w14:textId="77777777" w:rsidR="00BE6123" w:rsidRPr="000937AA" w:rsidRDefault="00BE6123" w:rsidP="002524A9">
            <w:pPr>
              <w:rPr>
                <w:b/>
                <w:bCs/>
              </w:rPr>
            </w:pPr>
          </w:p>
          <w:p w14:paraId="14621F2D" w14:textId="77777777" w:rsidR="00BE6123" w:rsidRPr="000937AA" w:rsidRDefault="00BE6123" w:rsidP="002524A9">
            <w:pPr>
              <w:rPr>
                <w:b/>
                <w:bCs/>
              </w:rPr>
            </w:pPr>
            <w:r w:rsidRPr="000937AA">
              <w:rPr>
                <w:b/>
                <w:bCs/>
              </w:rPr>
              <w:t xml:space="preserve">Please answer the following questions about the </w:t>
            </w:r>
            <w:r>
              <w:rPr>
                <w:b/>
                <w:bCs/>
              </w:rPr>
              <w:t xml:space="preserve">litigation </w:t>
            </w:r>
            <w:r w:rsidRPr="000937AA">
              <w:rPr>
                <w:b/>
                <w:bCs/>
              </w:rPr>
              <w:t>experience you have gained in the 2 years preceding the date of this application</w:t>
            </w:r>
            <w:r>
              <w:rPr>
                <w:b/>
                <w:bCs/>
              </w:rPr>
              <w:t>.</w:t>
            </w:r>
          </w:p>
        </w:tc>
      </w:tr>
      <w:tr w:rsidR="00BE6123" w14:paraId="741186AB" w14:textId="77777777" w:rsidTr="002524A9">
        <w:tc>
          <w:tcPr>
            <w:tcW w:w="9016" w:type="dxa"/>
            <w:gridSpan w:val="2"/>
            <w:shd w:val="clear" w:color="auto" w:fill="D9D9D9" w:themeFill="background1" w:themeFillShade="D9"/>
          </w:tcPr>
          <w:p w14:paraId="678B0D57" w14:textId="77777777" w:rsidR="00BE6123" w:rsidRPr="00F13D47" w:rsidRDefault="00BE6123" w:rsidP="002524A9"/>
          <w:p w14:paraId="5C8BA3A3" w14:textId="77777777" w:rsidR="00BE6123" w:rsidRPr="00F13D47" w:rsidRDefault="00BE6123" w:rsidP="002524A9">
            <w:r w:rsidRPr="00F13D47">
              <w:t>How many chargeable hours do you spend on litigation work each year?</w:t>
            </w:r>
          </w:p>
        </w:tc>
      </w:tr>
      <w:tr w:rsidR="00BE6123" w14:paraId="6D9B0373" w14:textId="77777777" w:rsidTr="002524A9">
        <w:tc>
          <w:tcPr>
            <w:tcW w:w="9016" w:type="dxa"/>
            <w:gridSpan w:val="2"/>
            <w:shd w:val="clear" w:color="auto" w:fill="FFFFFF" w:themeFill="background1"/>
          </w:tcPr>
          <w:p w14:paraId="5F6841E2" w14:textId="77777777" w:rsidR="00BE6123" w:rsidRDefault="00BE6123" w:rsidP="002524A9">
            <w:pPr>
              <w:rPr>
                <w:b/>
                <w:bCs/>
              </w:rPr>
            </w:pPr>
          </w:p>
          <w:p w14:paraId="3DB46D5E" w14:textId="77777777" w:rsidR="00BE6123" w:rsidRDefault="00BE6123" w:rsidP="002524A9">
            <w:pPr>
              <w:rPr>
                <w:b/>
                <w:bCs/>
              </w:rPr>
            </w:pPr>
          </w:p>
          <w:p w14:paraId="4DD48910" w14:textId="77777777" w:rsidR="00BE6123" w:rsidRDefault="00BE6123" w:rsidP="002524A9">
            <w:pPr>
              <w:rPr>
                <w:b/>
                <w:bCs/>
              </w:rPr>
            </w:pPr>
          </w:p>
        </w:tc>
      </w:tr>
      <w:tr w:rsidR="00BE6123" w14:paraId="0ABC8770" w14:textId="77777777" w:rsidTr="002524A9">
        <w:tc>
          <w:tcPr>
            <w:tcW w:w="9016" w:type="dxa"/>
            <w:gridSpan w:val="2"/>
            <w:shd w:val="clear" w:color="auto" w:fill="D9D9D9" w:themeFill="background1" w:themeFillShade="D9"/>
          </w:tcPr>
          <w:p w14:paraId="6EE04E68" w14:textId="77777777" w:rsidR="00BE6123" w:rsidRDefault="00BE6123" w:rsidP="002524A9">
            <w:pPr>
              <w:rPr>
                <w:b/>
                <w:bCs/>
              </w:rPr>
            </w:pPr>
          </w:p>
          <w:p w14:paraId="2E2CE0E5" w14:textId="77777777" w:rsidR="00BE6123" w:rsidRPr="00F13D47" w:rsidRDefault="00BE6123" w:rsidP="002524A9">
            <w:r>
              <w:t>What proportion of your time is spent on litigation work?</w:t>
            </w:r>
          </w:p>
        </w:tc>
      </w:tr>
      <w:tr w:rsidR="00BE6123" w14:paraId="270C8664" w14:textId="77777777" w:rsidTr="002524A9">
        <w:tc>
          <w:tcPr>
            <w:tcW w:w="9016" w:type="dxa"/>
            <w:gridSpan w:val="2"/>
            <w:shd w:val="clear" w:color="auto" w:fill="FFFFFF" w:themeFill="background1"/>
          </w:tcPr>
          <w:p w14:paraId="7DA489C8" w14:textId="77777777" w:rsidR="00BE6123" w:rsidRDefault="00BE6123" w:rsidP="002524A9">
            <w:pPr>
              <w:rPr>
                <w:b/>
                <w:bCs/>
              </w:rPr>
            </w:pPr>
          </w:p>
          <w:p w14:paraId="2C46C368" w14:textId="77777777" w:rsidR="00BE6123" w:rsidRDefault="00BE6123" w:rsidP="002524A9">
            <w:pPr>
              <w:rPr>
                <w:b/>
                <w:bCs/>
              </w:rPr>
            </w:pPr>
          </w:p>
          <w:p w14:paraId="31C3291A" w14:textId="77777777" w:rsidR="00BE6123" w:rsidRDefault="00BE6123" w:rsidP="002524A9">
            <w:pPr>
              <w:rPr>
                <w:b/>
                <w:bCs/>
              </w:rPr>
            </w:pPr>
          </w:p>
        </w:tc>
      </w:tr>
      <w:tr w:rsidR="00BE6123" w14:paraId="29FF7820" w14:textId="77777777" w:rsidTr="002524A9">
        <w:tc>
          <w:tcPr>
            <w:tcW w:w="9016" w:type="dxa"/>
            <w:gridSpan w:val="2"/>
            <w:shd w:val="clear" w:color="auto" w:fill="D9D9D9" w:themeFill="background1" w:themeFillShade="D9"/>
          </w:tcPr>
          <w:p w14:paraId="268C69CB" w14:textId="77777777" w:rsidR="00BE6123" w:rsidRPr="00F13D47" w:rsidRDefault="00BE6123" w:rsidP="002524A9"/>
          <w:p w14:paraId="73C364D0" w14:textId="77777777" w:rsidR="00BE6123" w:rsidRPr="00F13D47" w:rsidRDefault="00BE6123" w:rsidP="002524A9">
            <w:r w:rsidRPr="00F13D47">
              <w:t>Please provide a general description of the litigation work you carry out?</w:t>
            </w:r>
          </w:p>
        </w:tc>
      </w:tr>
      <w:tr w:rsidR="00BE6123" w14:paraId="73BB89D3" w14:textId="77777777" w:rsidTr="002524A9">
        <w:tc>
          <w:tcPr>
            <w:tcW w:w="9016" w:type="dxa"/>
            <w:gridSpan w:val="2"/>
            <w:shd w:val="clear" w:color="auto" w:fill="FFFFFF" w:themeFill="background1"/>
          </w:tcPr>
          <w:p w14:paraId="48B02124" w14:textId="77777777" w:rsidR="00BE6123" w:rsidRDefault="00BE6123" w:rsidP="002524A9">
            <w:pPr>
              <w:rPr>
                <w:b/>
                <w:bCs/>
              </w:rPr>
            </w:pPr>
          </w:p>
          <w:p w14:paraId="27F440CA" w14:textId="77777777" w:rsidR="00BE6123" w:rsidRDefault="00BE6123" w:rsidP="002524A9">
            <w:pPr>
              <w:rPr>
                <w:b/>
                <w:bCs/>
              </w:rPr>
            </w:pPr>
          </w:p>
          <w:p w14:paraId="60664FA3" w14:textId="77777777" w:rsidR="00BE6123" w:rsidRDefault="00BE6123" w:rsidP="002524A9">
            <w:pPr>
              <w:rPr>
                <w:b/>
                <w:bCs/>
              </w:rPr>
            </w:pPr>
          </w:p>
          <w:p w14:paraId="5009FA47" w14:textId="77777777" w:rsidR="00BE6123" w:rsidRDefault="00BE6123" w:rsidP="002524A9">
            <w:pPr>
              <w:rPr>
                <w:b/>
                <w:bCs/>
              </w:rPr>
            </w:pPr>
          </w:p>
          <w:p w14:paraId="29D35C5F" w14:textId="77777777" w:rsidR="00BE6123" w:rsidRDefault="00BE6123" w:rsidP="002524A9">
            <w:pPr>
              <w:rPr>
                <w:b/>
                <w:bCs/>
              </w:rPr>
            </w:pPr>
          </w:p>
          <w:p w14:paraId="2C8B758A" w14:textId="77777777" w:rsidR="00BE6123" w:rsidRDefault="00BE6123" w:rsidP="002524A9">
            <w:pPr>
              <w:rPr>
                <w:b/>
                <w:bCs/>
              </w:rPr>
            </w:pPr>
          </w:p>
          <w:p w14:paraId="7D28FE7A" w14:textId="77777777" w:rsidR="00BE6123" w:rsidRDefault="00BE6123" w:rsidP="002524A9">
            <w:pPr>
              <w:rPr>
                <w:b/>
                <w:bCs/>
              </w:rPr>
            </w:pPr>
          </w:p>
          <w:p w14:paraId="28B79C3C" w14:textId="77777777" w:rsidR="00BE6123" w:rsidRDefault="00BE6123" w:rsidP="002524A9">
            <w:pPr>
              <w:rPr>
                <w:b/>
                <w:bCs/>
              </w:rPr>
            </w:pPr>
          </w:p>
          <w:p w14:paraId="26F184D6" w14:textId="77777777" w:rsidR="00BE6123" w:rsidRDefault="00BE6123" w:rsidP="002524A9">
            <w:pPr>
              <w:rPr>
                <w:b/>
                <w:bCs/>
              </w:rPr>
            </w:pPr>
          </w:p>
          <w:p w14:paraId="1A81D3D2" w14:textId="77777777" w:rsidR="00BE6123" w:rsidRDefault="00BE6123" w:rsidP="002524A9">
            <w:pPr>
              <w:rPr>
                <w:b/>
                <w:bCs/>
              </w:rPr>
            </w:pPr>
          </w:p>
          <w:p w14:paraId="01A7DD1C" w14:textId="77777777" w:rsidR="00BE6123" w:rsidRDefault="00BE6123" w:rsidP="002524A9">
            <w:pPr>
              <w:rPr>
                <w:b/>
                <w:bCs/>
              </w:rPr>
            </w:pPr>
          </w:p>
          <w:p w14:paraId="1FDA2908" w14:textId="77777777" w:rsidR="00BE6123" w:rsidRDefault="00BE6123" w:rsidP="002524A9">
            <w:pPr>
              <w:rPr>
                <w:b/>
                <w:bCs/>
              </w:rPr>
            </w:pPr>
          </w:p>
          <w:p w14:paraId="0F64D1AE" w14:textId="77777777" w:rsidR="00BE6123" w:rsidRDefault="00BE6123" w:rsidP="002524A9">
            <w:pPr>
              <w:rPr>
                <w:b/>
                <w:bCs/>
              </w:rPr>
            </w:pPr>
          </w:p>
          <w:p w14:paraId="29CCC0EA" w14:textId="77777777" w:rsidR="00BE6123" w:rsidRDefault="00BE6123" w:rsidP="002524A9">
            <w:pPr>
              <w:rPr>
                <w:b/>
                <w:bCs/>
              </w:rPr>
            </w:pPr>
          </w:p>
          <w:p w14:paraId="2F1191C9" w14:textId="77777777" w:rsidR="00BE6123" w:rsidRDefault="00BE6123" w:rsidP="002524A9">
            <w:pPr>
              <w:rPr>
                <w:b/>
                <w:bCs/>
              </w:rPr>
            </w:pPr>
          </w:p>
          <w:p w14:paraId="501293C3" w14:textId="77777777" w:rsidR="00BE6123" w:rsidRDefault="00BE6123" w:rsidP="002524A9">
            <w:pPr>
              <w:rPr>
                <w:b/>
                <w:bCs/>
              </w:rPr>
            </w:pPr>
          </w:p>
        </w:tc>
      </w:tr>
      <w:tr w:rsidR="00BE6123" w14:paraId="403144B7" w14:textId="77777777" w:rsidTr="002524A9">
        <w:tc>
          <w:tcPr>
            <w:tcW w:w="9016" w:type="dxa"/>
            <w:gridSpan w:val="2"/>
            <w:shd w:val="clear" w:color="auto" w:fill="D9D9D9" w:themeFill="background1" w:themeFillShade="D9"/>
          </w:tcPr>
          <w:p w14:paraId="7CA34E0C" w14:textId="77777777" w:rsidR="00BE6123" w:rsidRDefault="00BE6123" w:rsidP="002524A9">
            <w:pPr>
              <w:rPr>
                <w:b/>
                <w:bCs/>
              </w:rPr>
            </w:pPr>
          </w:p>
          <w:p w14:paraId="1FF61FDE" w14:textId="77777777" w:rsidR="00BE6123" w:rsidRPr="00606533" w:rsidRDefault="00BE6123" w:rsidP="002524A9">
            <w:r>
              <w:t>Provide an outline of the nature and range of your typical caseload.  Your answer should indicate the seriousness and complexity of issues that you have dealt with and provide a summary of any difficult cases you have handled.</w:t>
            </w:r>
          </w:p>
        </w:tc>
      </w:tr>
      <w:tr w:rsidR="00BE6123" w14:paraId="14B71B75" w14:textId="77777777" w:rsidTr="002524A9">
        <w:tc>
          <w:tcPr>
            <w:tcW w:w="9016" w:type="dxa"/>
            <w:gridSpan w:val="2"/>
            <w:shd w:val="clear" w:color="auto" w:fill="FFFFFF" w:themeFill="background1"/>
          </w:tcPr>
          <w:p w14:paraId="3D25FBBE" w14:textId="77777777" w:rsidR="00BE6123" w:rsidRDefault="00BE6123" w:rsidP="002524A9">
            <w:pPr>
              <w:rPr>
                <w:b/>
                <w:bCs/>
              </w:rPr>
            </w:pPr>
          </w:p>
          <w:p w14:paraId="75378B00" w14:textId="77777777" w:rsidR="00BE6123" w:rsidRDefault="00BE6123" w:rsidP="002524A9">
            <w:pPr>
              <w:rPr>
                <w:b/>
                <w:bCs/>
              </w:rPr>
            </w:pPr>
          </w:p>
          <w:p w14:paraId="6EDC7D2D" w14:textId="77777777" w:rsidR="00BE6123" w:rsidRDefault="00BE6123" w:rsidP="002524A9">
            <w:pPr>
              <w:rPr>
                <w:b/>
                <w:bCs/>
              </w:rPr>
            </w:pPr>
          </w:p>
          <w:p w14:paraId="1BBB230F" w14:textId="77777777" w:rsidR="00BE6123" w:rsidRDefault="00BE6123" w:rsidP="002524A9">
            <w:pPr>
              <w:rPr>
                <w:b/>
                <w:bCs/>
              </w:rPr>
            </w:pPr>
          </w:p>
          <w:p w14:paraId="753CA5BA" w14:textId="77777777" w:rsidR="00BE6123" w:rsidRDefault="00BE6123" w:rsidP="002524A9">
            <w:pPr>
              <w:rPr>
                <w:b/>
                <w:bCs/>
              </w:rPr>
            </w:pPr>
          </w:p>
          <w:p w14:paraId="32AEC203" w14:textId="77777777" w:rsidR="00BE6123" w:rsidRDefault="00BE6123" w:rsidP="002524A9">
            <w:pPr>
              <w:rPr>
                <w:b/>
                <w:bCs/>
              </w:rPr>
            </w:pPr>
          </w:p>
          <w:p w14:paraId="7555C73A" w14:textId="77777777" w:rsidR="00BE6123" w:rsidRDefault="00BE6123" w:rsidP="002524A9">
            <w:pPr>
              <w:rPr>
                <w:b/>
                <w:bCs/>
              </w:rPr>
            </w:pPr>
          </w:p>
          <w:p w14:paraId="76C8E99D" w14:textId="77777777" w:rsidR="00BE6123" w:rsidRDefault="00BE6123" w:rsidP="002524A9">
            <w:pPr>
              <w:rPr>
                <w:b/>
                <w:bCs/>
              </w:rPr>
            </w:pPr>
          </w:p>
        </w:tc>
      </w:tr>
      <w:tr w:rsidR="00BE6123" w14:paraId="3617FD43" w14:textId="77777777" w:rsidTr="002524A9">
        <w:tc>
          <w:tcPr>
            <w:tcW w:w="9016" w:type="dxa"/>
            <w:gridSpan w:val="2"/>
            <w:shd w:val="clear" w:color="auto" w:fill="D9D9D9" w:themeFill="background1" w:themeFillShade="D9"/>
          </w:tcPr>
          <w:p w14:paraId="4FA50EE0" w14:textId="77777777" w:rsidR="00BE6123" w:rsidRDefault="00BE6123" w:rsidP="002524A9">
            <w:pPr>
              <w:rPr>
                <w:b/>
                <w:bCs/>
              </w:rPr>
            </w:pPr>
          </w:p>
          <w:p w14:paraId="0A388A22" w14:textId="77777777" w:rsidR="00BE6123" w:rsidRPr="00A56DFD" w:rsidRDefault="00BE6123" w:rsidP="002524A9">
            <w:r>
              <w:t>What proportion or how many cases have you prepared for trial during the last 2 years?</w:t>
            </w:r>
          </w:p>
        </w:tc>
      </w:tr>
      <w:tr w:rsidR="00BE6123" w14:paraId="6CF565B4" w14:textId="77777777" w:rsidTr="002524A9">
        <w:tc>
          <w:tcPr>
            <w:tcW w:w="9016" w:type="dxa"/>
            <w:gridSpan w:val="2"/>
            <w:shd w:val="clear" w:color="auto" w:fill="FFFFFF" w:themeFill="background1"/>
          </w:tcPr>
          <w:p w14:paraId="515BD50C" w14:textId="77777777" w:rsidR="00BE6123" w:rsidRDefault="00BE6123" w:rsidP="002524A9">
            <w:pPr>
              <w:rPr>
                <w:b/>
                <w:bCs/>
              </w:rPr>
            </w:pPr>
          </w:p>
          <w:p w14:paraId="4B0901CE" w14:textId="77777777" w:rsidR="00BE6123" w:rsidRDefault="00BE6123" w:rsidP="002524A9">
            <w:pPr>
              <w:rPr>
                <w:b/>
                <w:bCs/>
              </w:rPr>
            </w:pPr>
          </w:p>
          <w:p w14:paraId="33970A83" w14:textId="77777777" w:rsidR="00BE6123" w:rsidRDefault="00BE6123" w:rsidP="002524A9">
            <w:pPr>
              <w:rPr>
                <w:b/>
                <w:bCs/>
              </w:rPr>
            </w:pPr>
          </w:p>
          <w:p w14:paraId="447B12CA" w14:textId="77777777" w:rsidR="00BE6123" w:rsidRDefault="00BE6123" w:rsidP="002524A9">
            <w:pPr>
              <w:rPr>
                <w:b/>
                <w:bCs/>
              </w:rPr>
            </w:pPr>
          </w:p>
          <w:p w14:paraId="408CA8FF" w14:textId="77777777" w:rsidR="00BE6123" w:rsidRDefault="00BE6123" w:rsidP="002524A9">
            <w:pPr>
              <w:rPr>
                <w:b/>
                <w:bCs/>
              </w:rPr>
            </w:pPr>
          </w:p>
          <w:p w14:paraId="6F3C21C4" w14:textId="77777777" w:rsidR="00BE6123" w:rsidRDefault="00BE6123" w:rsidP="002524A9">
            <w:pPr>
              <w:rPr>
                <w:b/>
                <w:bCs/>
              </w:rPr>
            </w:pPr>
          </w:p>
          <w:p w14:paraId="70E841F4" w14:textId="77777777" w:rsidR="00BE6123" w:rsidRDefault="00BE6123" w:rsidP="002524A9">
            <w:pPr>
              <w:rPr>
                <w:b/>
                <w:bCs/>
              </w:rPr>
            </w:pPr>
          </w:p>
          <w:p w14:paraId="19372142" w14:textId="77777777" w:rsidR="00BE6123" w:rsidRDefault="00BE6123" w:rsidP="002524A9">
            <w:pPr>
              <w:rPr>
                <w:b/>
                <w:bCs/>
              </w:rPr>
            </w:pPr>
          </w:p>
          <w:p w14:paraId="73039EF1" w14:textId="77777777" w:rsidR="00BE6123" w:rsidRDefault="00BE6123" w:rsidP="002524A9">
            <w:pPr>
              <w:rPr>
                <w:b/>
                <w:bCs/>
              </w:rPr>
            </w:pPr>
          </w:p>
        </w:tc>
      </w:tr>
    </w:tbl>
    <w:p w14:paraId="1C18D3B8" w14:textId="1D6379F5" w:rsidR="00C270FB" w:rsidRDefault="00C270FB">
      <w:pPr>
        <w:rPr>
          <w:b/>
          <w:bCs/>
        </w:rPr>
      </w:pPr>
      <w:r>
        <w:rPr>
          <w:b/>
          <w:bCs/>
        </w:rPr>
        <w:br w:type="page"/>
      </w:r>
    </w:p>
    <w:p w14:paraId="47E80E2E" w14:textId="53FF379B" w:rsidR="00F369ED" w:rsidRDefault="002E2E13">
      <w:r>
        <w:rPr>
          <w:b/>
          <w:bCs/>
        </w:rPr>
        <w:lastRenderedPageBreak/>
        <w:t xml:space="preserve">Part </w:t>
      </w:r>
      <w:r w:rsidR="00BE6123">
        <w:rPr>
          <w:b/>
          <w:bCs/>
        </w:rPr>
        <w:t xml:space="preserve">3 </w:t>
      </w:r>
      <w:r w:rsidR="00BD5610">
        <w:rPr>
          <w:b/>
          <w:bCs/>
        </w:rPr>
        <w:t>–</w:t>
      </w:r>
      <w:r w:rsidR="00BE6123">
        <w:rPr>
          <w:b/>
          <w:bCs/>
        </w:rPr>
        <w:t xml:space="preserve"> </w:t>
      </w:r>
      <w:r w:rsidR="000858FC">
        <w:rPr>
          <w:b/>
          <w:bCs/>
        </w:rPr>
        <w:t>Advocacy</w:t>
      </w:r>
      <w:r w:rsidR="00BD5610">
        <w:rPr>
          <w:b/>
          <w:bCs/>
        </w:rPr>
        <w:t xml:space="preserve"> Experience</w:t>
      </w:r>
    </w:p>
    <w:p w14:paraId="09A0E4F5" w14:textId="77777777" w:rsidR="00A460B2" w:rsidRDefault="00A460B2"/>
    <w:tbl>
      <w:tblPr>
        <w:tblStyle w:val="TableGrid"/>
        <w:tblW w:w="0" w:type="auto"/>
        <w:tblLook w:val="04A0" w:firstRow="1" w:lastRow="0" w:firstColumn="1" w:lastColumn="0" w:noHBand="0" w:noVBand="1"/>
      </w:tblPr>
      <w:tblGrid>
        <w:gridCol w:w="9016"/>
      </w:tblGrid>
      <w:tr w:rsidR="00833E95" w:rsidRPr="00833E95" w14:paraId="3E2D327D" w14:textId="77777777" w:rsidTr="00833E95">
        <w:tc>
          <w:tcPr>
            <w:tcW w:w="9016" w:type="dxa"/>
            <w:shd w:val="clear" w:color="auto" w:fill="D9D9D9" w:themeFill="background1" w:themeFillShade="D9"/>
          </w:tcPr>
          <w:p w14:paraId="7F16D39C" w14:textId="77777777" w:rsidR="00706EDF" w:rsidRDefault="00706EDF">
            <w:pPr>
              <w:rPr>
                <w:b/>
                <w:bCs/>
              </w:rPr>
            </w:pPr>
          </w:p>
          <w:p w14:paraId="23DD02DF" w14:textId="5C0D237A" w:rsidR="00833E95" w:rsidRDefault="00706EDF">
            <w:r w:rsidRPr="00706EDF">
              <w:rPr>
                <w:b/>
                <w:bCs/>
              </w:rPr>
              <w:t>Civil Proceedings/Family Proceedings Applicants</w:t>
            </w:r>
          </w:p>
          <w:p w14:paraId="5CB59BF7" w14:textId="6E75C37B" w:rsidR="00833E95" w:rsidRPr="00833E95" w:rsidRDefault="00833E95">
            <w:r>
              <w:t>Provide an outline of the range and nature of advocacy experience you have.  You should indicate how many contested and uncontested cases you have deal</w:t>
            </w:r>
            <w:r w:rsidR="003C4A58">
              <w:t>t</w:t>
            </w:r>
            <w:r>
              <w:t xml:space="preserve"> with, which courts they t</w:t>
            </w:r>
            <w:r w:rsidR="003C4A58">
              <w:t>ook</w:t>
            </w:r>
            <w:r>
              <w:t xml:space="preserve"> place in and the nature of the issues involved.</w:t>
            </w:r>
          </w:p>
        </w:tc>
      </w:tr>
      <w:tr w:rsidR="00833E95" w:rsidRPr="00833E95" w14:paraId="6F0EF6EC" w14:textId="77777777" w:rsidTr="00F13D47">
        <w:tc>
          <w:tcPr>
            <w:tcW w:w="9016" w:type="dxa"/>
            <w:shd w:val="clear" w:color="auto" w:fill="FFFFFF" w:themeFill="background1"/>
          </w:tcPr>
          <w:p w14:paraId="725DD2F6" w14:textId="77777777" w:rsidR="00833E95" w:rsidRDefault="00833E95"/>
          <w:p w14:paraId="21B07321" w14:textId="77777777" w:rsidR="00833E95" w:rsidRDefault="00833E95"/>
          <w:p w14:paraId="16F7E611" w14:textId="77777777" w:rsidR="00833E95" w:rsidRDefault="00833E95"/>
          <w:p w14:paraId="5AAC2F24" w14:textId="77777777" w:rsidR="00833E95" w:rsidRDefault="00833E95"/>
          <w:p w14:paraId="07D70B50" w14:textId="77777777" w:rsidR="00833E95" w:rsidRDefault="00833E95"/>
          <w:p w14:paraId="3D9A6E05" w14:textId="77777777" w:rsidR="00833E95" w:rsidRDefault="00833E95"/>
          <w:p w14:paraId="675710CC" w14:textId="77777777" w:rsidR="00833E95" w:rsidRDefault="00833E95"/>
          <w:p w14:paraId="47607B4D" w14:textId="77777777" w:rsidR="00833E95" w:rsidRDefault="00833E95"/>
          <w:p w14:paraId="3FB71E37" w14:textId="77777777" w:rsidR="00833E95" w:rsidRDefault="00833E95"/>
        </w:tc>
      </w:tr>
      <w:tr w:rsidR="007C3DC3" w:rsidRPr="00833E95" w14:paraId="692F1F0C" w14:textId="77777777" w:rsidTr="007C3DC3">
        <w:tc>
          <w:tcPr>
            <w:tcW w:w="9016" w:type="dxa"/>
            <w:shd w:val="clear" w:color="auto" w:fill="D9D9D9" w:themeFill="background1" w:themeFillShade="D9"/>
          </w:tcPr>
          <w:p w14:paraId="0CFBDF0C" w14:textId="77777777" w:rsidR="00706EDF" w:rsidRDefault="00706EDF">
            <w:pPr>
              <w:rPr>
                <w:b/>
                <w:bCs/>
              </w:rPr>
            </w:pPr>
          </w:p>
          <w:p w14:paraId="1E7F8919" w14:textId="72D5BE8B" w:rsidR="007C3DC3" w:rsidRDefault="00706EDF">
            <w:r w:rsidRPr="007C3DC3">
              <w:rPr>
                <w:b/>
                <w:bCs/>
              </w:rPr>
              <w:t>Criminal Proceedings Applicants</w:t>
            </w:r>
          </w:p>
          <w:p w14:paraId="06548CFE" w14:textId="152B0149" w:rsidR="007C3DC3" w:rsidRDefault="007C3DC3">
            <w:r>
              <w:t>Please indicate/provide:</w:t>
            </w:r>
          </w:p>
          <w:p w14:paraId="5AB5382A" w14:textId="77777777" w:rsidR="007C3DC3" w:rsidRDefault="007C3DC3"/>
          <w:p w14:paraId="6986D5B5" w14:textId="77777777" w:rsidR="007C3DC3" w:rsidRDefault="007C3DC3" w:rsidP="007C3DC3">
            <w:pPr>
              <w:pStyle w:val="ListParagraph"/>
              <w:numPr>
                <w:ilvl w:val="0"/>
                <w:numId w:val="4"/>
              </w:numPr>
            </w:pPr>
            <w:r>
              <w:t>How long you have been a police station accredited representative</w:t>
            </w:r>
          </w:p>
          <w:p w14:paraId="6FC1643B" w14:textId="36D946F0" w:rsidR="007C3DC3" w:rsidRDefault="007C3DC3" w:rsidP="007C3DC3">
            <w:pPr>
              <w:pStyle w:val="ListParagraph"/>
              <w:numPr>
                <w:ilvl w:val="0"/>
                <w:numId w:val="4"/>
              </w:numPr>
            </w:pPr>
            <w:r>
              <w:t xml:space="preserve">An outline of the range and nature of advice </w:t>
            </w:r>
            <w:proofErr w:type="gramStart"/>
            <w:r>
              <w:t>you  have</w:t>
            </w:r>
            <w:proofErr w:type="gramEnd"/>
            <w:r>
              <w:t xml:space="preserve"> provided as a police station accreditation representative and the types of cases you have give</w:t>
            </w:r>
            <w:r w:rsidR="003C4A58">
              <w:t>n</w:t>
            </w:r>
            <w:r>
              <w:t xml:space="preserve"> advice in.  You should indicate how many cases you have provided advice in and over what period that advice has been provided.</w:t>
            </w:r>
          </w:p>
        </w:tc>
      </w:tr>
      <w:tr w:rsidR="007C3DC3" w:rsidRPr="00833E95" w14:paraId="4FF9B4A0" w14:textId="77777777" w:rsidTr="00F13D47">
        <w:tc>
          <w:tcPr>
            <w:tcW w:w="9016" w:type="dxa"/>
            <w:shd w:val="clear" w:color="auto" w:fill="FFFFFF" w:themeFill="background1"/>
          </w:tcPr>
          <w:p w14:paraId="3810F184" w14:textId="77777777" w:rsidR="007C3DC3" w:rsidRDefault="007C3DC3"/>
          <w:p w14:paraId="20C1DA7A" w14:textId="77777777" w:rsidR="007C3DC3" w:rsidRDefault="007C3DC3"/>
          <w:p w14:paraId="0D4D2055" w14:textId="77777777" w:rsidR="007C3DC3" w:rsidRDefault="007C3DC3"/>
          <w:p w14:paraId="7E316D31" w14:textId="77777777" w:rsidR="007C3DC3" w:rsidRDefault="007C3DC3"/>
          <w:p w14:paraId="588CAA5B" w14:textId="77777777" w:rsidR="007C3DC3" w:rsidRDefault="007C3DC3"/>
          <w:p w14:paraId="18C7E81E" w14:textId="77777777" w:rsidR="007C3DC3" w:rsidRDefault="007C3DC3"/>
          <w:p w14:paraId="2179613F" w14:textId="77777777" w:rsidR="007C3DC3" w:rsidRDefault="007C3DC3"/>
          <w:p w14:paraId="02C377CB" w14:textId="77777777" w:rsidR="007C3DC3" w:rsidRDefault="007C3DC3"/>
          <w:p w14:paraId="22EC770C" w14:textId="77777777" w:rsidR="007C3DC3" w:rsidRDefault="007C3DC3"/>
          <w:p w14:paraId="6353016C" w14:textId="77777777" w:rsidR="007C3DC3" w:rsidRDefault="007C3DC3"/>
          <w:p w14:paraId="4B7B034B" w14:textId="77777777" w:rsidR="007C3DC3" w:rsidRDefault="007C3DC3"/>
          <w:p w14:paraId="567A3C83" w14:textId="77777777" w:rsidR="007C3DC3" w:rsidRDefault="007C3DC3"/>
          <w:p w14:paraId="33C1127C" w14:textId="77777777" w:rsidR="007C3DC3" w:rsidRDefault="007C3DC3"/>
          <w:p w14:paraId="36C6FC91" w14:textId="77777777" w:rsidR="007C3DC3" w:rsidRDefault="007C3DC3"/>
          <w:p w14:paraId="1E4D1433" w14:textId="77777777" w:rsidR="007C3DC3" w:rsidRDefault="007C3DC3"/>
          <w:p w14:paraId="3819C725" w14:textId="77777777" w:rsidR="00706EDF" w:rsidRDefault="00706EDF"/>
        </w:tc>
      </w:tr>
      <w:tr w:rsidR="007C3DC3" w:rsidRPr="00833E95" w14:paraId="0FF991C5" w14:textId="77777777" w:rsidTr="007C3DC3">
        <w:tc>
          <w:tcPr>
            <w:tcW w:w="9016" w:type="dxa"/>
            <w:shd w:val="clear" w:color="auto" w:fill="D9D9D9" w:themeFill="background1" w:themeFillShade="D9"/>
          </w:tcPr>
          <w:p w14:paraId="37AD07BD" w14:textId="77777777" w:rsidR="007C3DC3" w:rsidRDefault="007C3DC3"/>
          <w:p w14:paraId="05DD25A3" w14:textId="22810481" w:rsidR="007C3DC3" w:rsidRDefault="007C3DC3">
            <w:r>
              <w:t xml:space="preserve">Provide an outline of the range and nature of advocacy you have observed.  You should indicate the type of hearings you have </w:t>
            </w:r>
            <w:proofErr w:type="gramStart"/>
            <w:r>
              <w:t>observed,</w:t>
            </w:r>
            <w:proofErr w:type="gramEnd"/>
            <w:r>
              <w:t xml:space="preserve"> how many cases were contested and uncontested, which courts they took place in and the nature of the issues involved.</w:t>
            </w:r>
          </w:p>
        </w:tc>
      </w:tr>
      <w:tr w:rsidR="007C3DC3" w:rsidRPr="00833E95" w14:paraId="4BC8DFF6" w14:textId="77777777" w:rsidTr="00F13D47">
        <w:tc>
          <w:tcPr>
            <w:tcW w:w="9016" w:type="dxa"/>
            <w:shd w:val="clear" w:color="auto" w:fill="FFFFFF" w:themeFill="background1"/>
          </w:tcPr>
          <w:p w14:paraId="0A3E2539" w14:textId="77777777" w:rsidR="007C3DC3" w:rsidRDefault="007C3DC3"/>
          <w:p w14:paraId="231DCD17" w14:textId="77777777" w:rsidR="007C3DC3" w:rsidRDefault="007C3DC3"/>
          <w:p w14:paraId="5C6C55DC" w14:textId="77777777" w:rsidR="007C3DC3" w:rsidRDefault="007C3DC3"/>
          <w:p w14:paraId="3ED2B271" w14:textId="77777777" w:rsidR="007C3DC3" w:rsidRDefault="007C3DC3"/>
          <w:p w14:paraId="68F84A54" w14:textId="77777777" w:rsidR="007C3DC3" w:rsidRDefault="007C3DC3"/>
          <w:p w14:paraId="2C499F2D" w14:textId="77777777" w:rsidR="007C3DC3" w:rsidRDefault="007C3DC3"/>
          <w:p w14:paraId="111514A8" w14:textId="77777777" w:rsidR="007C3DC3" w:rsidRDefault="007C3DC3"/>
          <w:p w14:paraId="0DB09ECD" w14:textId="77777777" w:rsidR="007C3DC3" w:rsidRDefault="007C3DC3"/>
        </w:tc>
      </w:tr>
      <w:tr w:rsidR="007C3DC3" w:rsidRPr="007C3DC3" w14:paraId="75FB5600" w14:textId="77777777" w:rsidTr="008F7882">
        <w:tc>
          <w:tcPr>
            <w:tcW w:w="9016" w:type="dxa"/>
            <w:shd w:val="clear" w:color="auto" w:fill="D9D9D9" w:themeFill="background1" w:themeFillShade="D9"/>
          </w:tcPr>
          <w:p w14:paraId="3762E57C" w14:textId="77777777" w:rsidR="007C3DC3" w:rsidRPr="007C3DC3" w:rsidRDefault="007C3DC3">
            <w:pPr>
              <w:rPr>
                <w:b/>
                <w:bCs/>
              </w:rPr>
            </w:pPr>
          </w:p>
          <w:p w14:paraId="766E0679" w14:textId="333D3FD5" w:rsidR="007C3DC3" w:rsidRPr="008F7882" w:rsidRDefault="007C3DC3" w:rsidP="008F7882">
            <w:pPr>
              <w:rPr>
                <w:b/>
                <w:bCs/>
              </w:rPr>
            </w:pPr>
            <w:r w:rsidRPr="008F7882">
              <w:rPr>
                <w:b/>
                <w:bCs/>
              </w:rPr>
              <w:t>Civil Proceedings/Criminal Proceedings/Family Proceedings Applicants</w:t>
            </w:r>
          </w:p>
        </w:tc>
      </w:tr>
      <w:tr w:rsidR="007C3DC3" w:rsidRPr="00833E95" w14:paraId="2073EFE9" w14:textId="77777777" w:rsidTr="007C3DC3">
        <w:tc>
          <w:tcPr>
            <w:tcW w:w="9016" w:type="dxa"/>
            <w:shd w:val="clear" w:color="auto" w:fill="D9D9D9" w:themeFill="background1" w:themeFillShade="D9"/>
          </w:tcPr>
          <w:p w14:paraId="755EC97A" w14:textId="77777777" w:rsidR="007C3DC3" w:rsidRDefault="007C3DC3"/>
          <w:p w14:paraId="7D64D608" w14:textId="15AD6C7C" w:rsidR="007C3DC3" w:rsidRDefault="007C3DC3">
            <w:r>
              <w:t>Indicate any distinctive features of your work</w:t>
            </w:r>
            <w:r w:rsidR="00383017">
              <w:t>.</w:t>
            </w:r>
          </w:p>
        </w:tc>
      </w:tr>
      <w:tr w:rsidR="007C3DC3" w:rsidRPr="00833E95" w14:paraId="56385A90" w14:textId="77777777" w:rsidTr="00F13D47">
        <w:tc>
          <w:tcPr>
            <w:tcW w:w="9016" w:type="dxa"/>
            <w:shd w:val="clear" w:color="auto" w:fill="FFFFFF" w:themeFill="background1"/>
          </w:tcPr>
          <w:p w14:paraId="089BA72F" w14:textId="77777777" w:rsidR="007C3DC3" w:rsidRDefault="007C3DC3"/>
          <w:p w14:paraId="26284AB5" w14:textId="77777777" w:rsidR="007C3DC3" w:rsidRDefault="007C3DC3"/>
          <w:p w14:paraId="4C516809" w14:textId="77777777" w:rsidR="007C3DC3" w:rsidRDefault="007C3DC3"/>
          <w:p w14:paraId="2A10A0BD" w14:textId="77777777" w:rsidR="007C3DC3" w:rsidRDefault="007C3DC3"/>
          <w:p w14:paraId="19AB60DB" w14:textId="77777777" w:rsidR="007C3DC3" w:rsidRDefault="007C3DC3"/>
          <w:p w14:paraId="0B1CCC6D" w14:textId="77777777" w:rsidR="007C3DC3" w:rsidRDefault="007C3DC3"/>
          <w:p w14:paraId="74B9D51B" w14:textId="77777777" w:rsidR="007C3DC3" w:rsidRDefault="007C3DC3"/>
          <w:p w14:paraId="427FDF89" w14:textId="77777777" w:rsidR="007C3DC3" w:rsidRDefault="007C3DC3"/>
          <w:p w14:paraId="71F4C50C" w14:textId="77777777" w:rsidR="007C3DC3" w:rsidRDefault="007C3DC3"/>
        </w:tc>
      </w:tr>
      <w:tr w:rsidR="007C3DC3" w:rsidRPr="00833E95" w14:paraId="6867639A" w14:textId="77777777" w:rsidTr="007C3DC3">
        <w:tc>
          <w:tcPr>
            <w:tcW w:w="9016" w:type="dxa"/>
            <w:shd w:val="clear" w:color="auto" w:fill="D9D9D9" w:themeFill="background1" w:themeFillShade="D9"/>
          </w:tcPr>
          <w:p w14:paraId="7A21FCBA" w14:textId="77777777" w:rsidR="007C3DC3" w:rsidRDefault="007C3DC3"/>
          <w:p w14:paraId="687194D3" w14:textId="39277CCE" w:rsidR="007C3DC3" w:rsidRDefault="007C3DC3">
            <w:r>
              <w:t>Describe the supervisory arrangements exercised over your work</w:t>
            </w:r>
            <w:r w:rsidR="00383017">
              <w:t>.</w:t>
            </w:r>
          </w:p>
        </w:tc>
      </w:tr>
      <w:tr w:rsidR="007C3DC3" w:rsidRPr="00833E95" w14:paraId="1688F7B4" w14:textId="77777777" w:rsidTr="00F13D47">
        <w:tc>
          <w:tcPr>
            <w:tcW w:w="9016" w:type="dxa"/>
            <w:shd w:val="clear" w:color="auto" w:fill="FFFFFF" w:themeFill="background1"/>
          </w:tcPr>
          <w:p w14:paraId="75355F1E" w14:textId="77777777" w:rsidR="007C3DC3" w:rsidRDefault="007C3DC3"/>
          <w:p w14:paraId="593F0688" w14:textId="77777777" w:rsidR="007C3DC3" w:rsidRDefault="007C3DC3"/>
          <w:p w14:paraId="7B556AB7" w14:textId="77777777" w:rsidR="007C3DC3" w:rsidRDefault="007C3DC3"/>
          <w:p w14:paraId="74615F0B" w14:textId="77777777" w:rsidR="007C3DC3" w:rsidRDefault="007C3DC3"/>
          <w:p w14:paraId="38FC772F" w14:textId="77777777" w:rsidR="007C3DC3" w:rsidRDefault="007C3DC3"/>
          <w:p w14:paraId="51A0B6CE" w14:textId="77777777" w:rsidR="007C3DC3" w:rsidRDefault="007C3DC3"/>
          <w:p w14:paraId="418FF09D" w14:textId="77777777" w:rsidR="007C3DC3" w:rsidRDefault="007C3DC3"/>
          <w:p w14:paraId="2E59B635" w14:textId="77777777" w:rsidR="007C3DC3" w:rsidRDefault="007C3DC3"/>
          <w:p w14:paraId="3490152C" w14:textId="77777777" w:rsidR="007C3DC3" w:rsidRDefault="007C3DC3"/>
        </w:tc>
      </w:tr>
      <w:tr w:rsidR="007C3DC3" w:rsidRPr="00833E95" w14:paraId="449E50DC" w14:textId="77777777" w:rsidTr="007C3DC3">
        <w:tc>
          <w:tcPr>
            <w:tcW w:w="9016" w:type="dxa"/>
            <w:shd w:val="clear" w:color="auto" w:fill="D9D9D9" w:themeFill="background1" w:themeFillShade="D9"/>
          </w:tcPr>
          <w:p w14:paraId="386E504E" w14:textId="77777777" w:rsidR="007C3DC3" w:rsidRDefault="007C3DC3"/>
          <w:p w14:paraId="71BEED30" w14:textId="3AEBC7AC" w:rsidR="007C3DC3" w:rsidRDefault="007C3DC3">
            <w:r>
              <w:t>Provide details of any supervisory responsibilities you have over the work of others</w:t>
            </w:r>
            <w:r w:rsidR="00383017">
              <w:t>.</w:t>
            </w:r>
          </w:p>
        </w:tc>
      </w:tr>
      <w:tr w:rsidR="007C3DC3" w:rsidRPr="00833E95" w14:paraId="5F87B373" w14:textId="77777777" w:rsidTr="00F13D47">
        <w:tc>
          <w:tcPr>
            <w:tcW w:w="9016" w:type="dxa"/>
            <w:shd w:val="clear" w:color="auto" w:fill="FFFFFF" w:themeFill="background1"/>
          </w:tcPr>
          <w:p w14:paraId="29C8CC3C" w14:textId="77777777" w:rsidR="007C3DC3" w:rsidRDefault="007C3DC3"/>
          <w:p w14:paraId="710348BB" w14:textId="77777777" w:rsidR="007C3DC3" w:rsidRDefault="007C3DC3"/>
          <w:p w14:paraId="6BDE7165" w14:textId="77777777" w:rsidR="007C3DC3" w:rsidRDefault="007C3DC3"/>
          <w:p w14:paraId="5A92E101" w14:textId="77777777" w:rsidR="007C3DC3" w:rsidRDefault="007C3DC3"/>
          <w:p w14:paraId="4C03459E" w14:textId="77777777" w:rsidR="007C3DC3" w:rsidRDefault="007C3DC3"/>
          <w:p w14:paraId="7984EFB2" w14:textId="77777777" w:rsidR="007C3DC3" w:rsidRDefault="007C3DC3"/>
          <w:p w14:paraId="3AB5DC30" w14:textId="77777777" w:rsidR="007C3DC3" w:rsidRDefault="007C3DC3"/>
          <w:p w14:paraId="028BB27E" w14:textId="77777777" w:rsidR="007C3DC3" w:rsidRDefault="007C3DC3"/>
          <w:p w14:paraId="29EC0BA6" w14:textId="77777777" w:rsidR="007C3DC3" w:rsidRDefault="007C3DC3"/>
        </w:tc>
      </w:tr>
    </w:tbl>
    <w:p w14:paraId="617EC504" w14:textId="4015AEDD" w:rsidR="007C3DC3" w:rsidRDefault="007C3DC3"/>
    <w:p w14:paraId="1AE2280F" w14:textId="77777777" w:rsidR="007C3DC3" w:rsidRDefault="007C3DC3">
      <w:r>
        <w:br w:type="page"/>
      </w:r>
    </w:p>
    <w:p w14:paraId="163666E2" w14:textId="60E89528" w:rsidR="00DE7582" w:rsidRPr="007C3DC3" w:rsidRDefault="007C3DC3">
      <w:pPr>
        <w:rPr>
          <w:b/>
          <w:bCs/>
        </w:rPr>
      </w:pPr>
      <w:r w:rsidRPr="007C3DC3">
        <w:rPr>
          <w:b/>
          <w:bCs/>
        </w:rPr>
        <w:lastRenderedPageBreak/>
        <w:t xml:space="preserve">Part </w:t>
      </w:r>
      <w:r w:rsidR="00117807">
        <w:rPr>
          <w:b/>
          <w:bCs/>
        </w:rPr>
        <w:t>4</w:t>
      </w:r>
      <w:r w:rsidRPr="007C3DC3">
        <w:rPr>
          <w:b/>
          <w:bCs/>
        </w:rPr>
        <w:t xml:space="preserve"> – Portfolio</w:t>
      </w:r>
    </w:p>
    <w:p w14:paraId="665F7BD2" w14:textId="77777777" w:rsidR="007C3DC3" w:rsidRDefault="007C3DC3"/>
    <w:p w14:paraId="4280EC88" w14:textId="77777777" w:rsidR="00700CBA" w:rsidRDefault="007C3DC3" w:rsidP="00801AD1">
      <w:r>
        <w:t xml:space="preserve">You are required to provide a portfolio of cases in which you have been involved relating to the types of proceedings for which you are seeking to qualify as an advocate.  </w:t>
      </w:r>
    </w:p>
    <w:p w14:paraId="5C3AF642" w14:textId="77777777" w:rsidR="00700CBA" w:rsidRDefault="00700CBA" w:rsidP="00801AD1"/>
    <w:p w14:paraId="4887868A" w14:textId="5889DEF3" w:rsidR="00700CBA" w:rsidRDefault="00700CBA" w:rsidP="00801AD1">
      <w:r>
        <w:t xml:space="preserve">If you are applying to become a </w:t>
      </w:r>
      <w:r w:rsidRPr="002E1128">
        <w:rPr>
          <w:b/>
          <w:bCs/>
        </w:rPr>
        <w:t>Chartered Legal Executive Advocate WITHOUT Litigation Practic</w:t>
      </w:r>
      <w:r w:rsidR="002E1128">
        <w:rPr>
          <w:b/>
          <w:bCs/>
        </w:rPr>
        <w:t>e</w:t>
      </w:r>
      <w:r w:rsidRPr="002E1128">
        <w:rPr>
          <w:b/>
          <w:bCs/>
        </w:rPr>
        <w:t xml:space="preserve"> Rights</w:t>
      </w:r>
      <w:r>
        <w:t>, your portfolio should comprise of:</w:t>
      </w:r>
    </w:p>
    <w:p w14:paraId="6F53B69F" w14:textId="77777777" w:rsidR="00E5147B" w:rsidRDefault="00E5147B" w:rsidP="00801AD1"/>
    <w:p w14:paraId="4DF2819F" w14:textId="77777777" w:rsidR="00E5147B" w:rsidRDefault="00E5147B" w:rsidP="00E5147B">
      <w:pPr>
        <w:pStyle w:val="ListParagraph"/>
        <w:numPr>
          <w:ilvl w:val="0"/>
          <w:numId w:val="5"/>
        </w:numPr>
      </w:pPr>
      <w:r>
        <w:t xml:space="preserve">5 cases in which you demonstrate you litigation experience, </w:t>
      </w:r>
      <w:r w:rsidRPr="007C3DC3">
        <w:rPr>
          <w:b/>
          <w:bCs/>
          <w:u w:val="single"/>
        </w:rPr>
        <w:t>AND</w:t>
      </w:r>
    </w:p>
    <w:p w14:paraId="6B639BAF" w14:textId="77777777" w:rsidR="00E5147B" w:rsidRDefault="00E5147B" w:rsidP="00E5147B">
      <w:pPr>
        <w:pStyle w:val="ListParagraph"/>
        <w:numPr>
          <w:ilvl w:val="0"/>
          <w:numId w:val="5"/>
        </w:numPr>
      </w:pPr>
      <w:r>
        <w:t>3 cases in which you demonstrate your advocacy experience.</w:t>
      </w:r>
    </w:p>
    <w:p w14:paraId="6D757410" w14:textId="77777777" w:rsidR="00E5147B" w:rsidRDefault="00E5147B" w:rsidP="00801AD1"/>
    <w:p w14:paraId="7A379B34" w14:textId="7F20F982" w:rsidR="00E5147B" w:rsidRDefault="00E5147B" w:rsidP="00801AD1">
      <w:r>
        <w:t xml:space="preserve">If you are a </w:t>
      </w:r>
      <w:r w:rsidRPr="002E1128">
        <w:rPr>
          <w:b/>
          <w:bCs/>
        </w:rPr>
        <w:t>Chartered Legal Executive Litigator looking to gain additional practice rights in Advocacy</w:t>
      </w:r>
      <w:r>
        <w:t>, your portfolio should comprise:</w:t>
      </w:r>
    </w:p>
    <w:p w14:paraId="363B10D9" w14:textId="77777777" w:rsidR="00E5147B" w:rsidRDefault="00E5147B" w:rsidP="00801AD1"/>
    <w:p w14:paraId="64E17C0E" w14:textId="77777777" w:rsidR="00E5147B" w:rsidRDefault="00E5147B" w:rsidP="00E5147B">
      <w:pPr>
        <w:pStyle w:val="ListParagraph"/>
        <w:numPr>
          <w:ilvl w:val="0"/>
          <w:numId w:val="5"/>
        </w:numPr>
      </w:pPr>
      <w:r>
        <w:t>3 cases in which you demonstrate your advocacy experience.</w:t>
      </w:r>
    </w:p>
    <w:p w14:paraId="299FA1B9" w14:textId="77777777" w:rsidR="00E5147B" w:rsidRDefault="00E5147B"/>
    <w:p w14:paraId="76EDABDB" w14:textId="090BED6A" w:rsidR="007C3DC3" w:rsidRDefault="007C3DC3">
      <w:r>
        <w:t xml:space="preserve">These cases to which you refer to in the portfolio </w:t>
      </w:r>
      <w:r w:rsidRPr="007C3DC3">
        <w:rPr>
          <w:b/>
          <w:bCs/>
        </w:rPr>
        <w:t>must have occurred within the last 2 years</w:t>
      </w:r>
      <w:r>
        <w:t>.</w:t>
      </w:r>
    </w:p>
    <w:p w14:paraId="17786986" w14:textId="77777777" w:rsidR="007C3DC3" w:rsidRDefault="007C3DC3"/>
    <w:p w14:paraId="0A8B2482" w14:textId="6C16D994" w:rsidR="00935503" w:rsidRDefault="00935503">
      <w:r>
        <w:t>Examples of completed portfolio forms can be found in the CRL Certificate of Eligibility Guidance Document</w:t>
      </w:r>
      <w:r w:rsidR="001A6F47">
        <w:t>.</w:t>
      </w:r>
    </w:p>
    <w:p w14:paraId="20D37065" w14:textId="77777777" w:rsidR="00935503" w:rsidRDefault="00935503"/>
    <w:tbl>
      <w:tblPr>
        <w:tblStyle w:val="TableGrid"/>
        <w:tblW w:w="0" w:type="auto"/>
        <w:tblLook w:val="04A0" w:firstRow="1" w:lastRow="0" w:firstColumn="1" w:lastColumn="0" w:noHBand="0" w:noVBand="1"/>
      </w:tblPr>
      <w:tblGrid>
        <w:gridCol w:w="9016"/>
      </w:tblGrid>
      <w:tr w:rsidR="00935503" w:rsidRPr="00383017" w14:paraId="3D7D1915" w14:textId="77777777" w:rsidTr="000603B4">
        <w:tc>
          <w:tcPr>
            <w:tcW w:w="9016" w:type="dxa"/>
            <w:shd w:val="clear" w:color="auto" w:fill="60CAF3" w:themeFill="accent4" w:themeFillTint="99"/>
          </w:tcPr>
          <w:p w14:paraId="7C460B96" w14:textId="77777777" w:rsidR="00935503" w:rsidRPr="00383017" w:rsidRDefault="00935503">
            <w:pPr>
              <w:rPr>
                <w:b/>
                <w:bCs/>
              </w:rPr>
            </w:pPr>
          </w:p>
          <w:p w14:paraId="10EF0AC6" w14:textId="63BD85D2" w:rsidR="00935503" w:rsidRPr="00706EDF" w:rsidRDefault="00935503" w:rsidP="00706EDF">
            <w:pPr>
              <w:pStyle w:val="ListParagraph"/>
              <w:numPr>
                <w:ilvl w:val="0"/>
                <w:numId w:val="8"/>
              </w:numPr>
              <w:ind w:left="459" w:hanging="459"/>
              <w:rPr>
                <w:b/>
                <w:bCs/>
              </w:rPr>
            </w:pPr>
            <w:r w:rsidRPr="00706EDF">
              <w:rPr>
                <w:b/>
                <w:bCs/>
              </w:rPr>
              <w:t>Additional Information</w:t>
            </w:r>
          </w:p>
        </w:tc>
      </w:tr>
      <w:tr w:rsidR="00935503" w14:paraId="1A8724FB" w14:textId="77777777" w:rsidTr="001A6F47">
        <w:tc>
          <w:tcPr>
            <w:tcW w:w="9016" w:type="dxa"/>
            <w:shd w:val="clear" w:color="auto" w:fill="D9D9D9" w:themeFill="background1" w:themeFillShade="D9"/>
          </w:tcPr>
          <w:p w14:paraId="28D7C1F5" w14:textId="77777777" w:rsidR="00935503" w:rsidRDefault="00935503"/>
          <w:p w14:paraId="03381B97" w14:textId="7C12D3B6" w:rsidR="00935503" w:rsidRDefault="00935503">
            <w:r>
              <w:t>If there is any additional information or any exceptional circumstances</w:t>
            </w:r>
            <w:r w:rsidR="001A6F47">
              <w:t xml:space="preserve"> relating to your application which you wish to be considered, please give details below</w:t>
            </w:r>
            <w:r w:rsidR="00383017">
              <w:t>.</w:t>
            </w:r>
          </w:p>
        </w:tc>
      </w:tr>
      <w:tr w:rsidR="00935503" w14:paraId="6E7D3C35" w14:textId="77777777" w:rsidTr="00935503">
        <w:tc>
          <w:tcPr>
            <w:tcW w:w="9016" w:type="dxa"/>
          </w:tcPr>
          <w:p w14:paraId="4B71DE5E" w14:textId="77777777" w:rsidR="00935503" w:rsidRDefault="00935503"/>
          <w:p w14:paraId="60BA93FD" w14:textId="77777777" w:rsidR="001A6F47" w:rsidRDefault="001A6F47"/>
          <w:p w14:paraId="660C1CD7" w14:textId="77777777" w:rsidR="001A6F47" w:rsidRDefault="001A6F47"/>
          <w:p w14:paraId="20B42E09" w14:textId="77777777" w:rsidR="001A6F47" w:rsidRDefault="001A6F47"/>
          <w:p w14:paraId="0BDE5B07" w14:textId="77777777" w:rsidR="001A6F47" w:rsidRDefault="001A6F47"/>
          <w:p w14:paraId="66010867" w14:textId="77777777" w:rsidR="001A6F47" w:rsidRDefault="001A6F47"/>
          <w:p w14:paraId="7E4E4492" w14:textId="77777777" w:rsidR="001A6F47" w:rsidRDefault="001A6F47"/>
          <w:p w14:paraId="5082234B" w14:textId="77777777" w:rsidR="001A6F47" w:rsidRDefault="001A6F47"/>
          <w:p w14:paraId="6BD1E416" w14:textId="77777777" w:rsidR="001A6F47" w:rsidRDefault="001A6F47"/>
          <w:p w14:paraId="1248A86E" w14:textId="77777777" w:rsidR="001A6F47" w:rsidRDefault="001A6F47"/>
          <w:p w14:paraId="57681A79" w14:textId="77777777" w:rsidR="001A6F47" w:rsidRDefault="001A6F47"/>
          <w:p w14:paraId="720CEC3A" w14:textId="77777777" w:rsidR="001A6F47" w:rsidRDefault="001A6F47"/>
          <w:p w14:paraId="503EDA9D" w14:textId="77777777" w:rsidR="001A6F47" w:rsidRDefault="001A6F47"/>
          <w:p w14:paraId="6C5228A6" w14:textId="77777777" w:rsidR="001A6F47" w:rsidRDefault="001A6F47"/>
          <w:p w14:paraId="1F5AC0F2" w14:textId="77777777" w:rsidR="001A6F47" w:rsidRDefault="001A6F47"/>
          <w:p w14:paraId="228CBB17" w14:textId="77777777" w:rsidR="001A6F47" w:rsidRDefault="001A6F47"/>
          <w:p w14:paraId="4DA282B5" w14:textId="77777777" w:rsidR="001A6F47" w:rsidRDefault="001A6F47"/>
        </w:tc>
      </w:tr>
    </w:tbl>
    <w:p w14:paraId="06FFE1C7" w14:textId="77777777" w:rsidR="00935503" w:rsidRDefault="00935503"/>
    <w:p w14:paraId="28DF1C9A" w14:textId="77777777" w:rsidR="007C3DC3" w:rsidRDefault="007C3DC3"/>
    <w:p w14:paraId="66A01C44" w14:textId="49A74B14" w:rsidR="001A6F47" w:rsidRDefault="001A6F47">
      <w:r>
        <w:br w:type="page"/>
      </w:r>
    </w:p>
    <w:p w14:paraId="31F82525" w14:textId="26B831C8" w:rsidR="007C3DC3" w:rsidRPr="001A6F47" w:rsidRDefault="001A6F47">
      <w:pPr>
        <w:rPr>
          <w:b/>
          <w:bCs/>
        </w:rPr>
      </w:pPr>
      <w:r w:rsidRPr="001A6F47">
        <w:rPr>
          <w:b/>
          <w:bCs/>
        </w:rPr>
        <w:lastRenderedPageBreak/>
        <w:t xml:space="preserve">Part </w:t>
      </w:r>
      <w:r w:rsidR="00700CBA">
        <w:rPr>
          <w:b/>
          <w:bCs/>
        </w:rPr>
        <w:t>5</w:t>
      </w:r>
      <w:r w:rsidRPr="001A6F47">
        <w:rPr>
          <w:b/>
          <w:bCs/>
        </w:rPr>
        <w:t xml:space="preserve"> – Declaration</w:t>
      </w:r>
    </w:p>
    <w:p w14:paraId="3513DAB7" w14:textId="77777777" w:rsidR="001A6F47" w:rsidRDefault="001A6F47"/>
    <w:tbl>
      <w:tblPr>
        <w:tblStyle w:val="TableGrid"/>
        <w:tblW w:w="0" w:type="auto"/>
        <w:tblLook w:val="04A0" w:firstRow="1" w:lastRow="0" w:firstColumn="1" w:lastColumn="0" w:noHBand="0" w:noVBand="1"/>
      </w:tblPr>
      <w:tblGrid>
        <w:gridCol w:w="3539"/>
        <w:gridCol w:w="5477"/>
      </w:tblGrid>
      <w:tr w:rsidR="001A6F47" w14:paraId="741A2815" w14:textId="77777777" w:rsidTr="000603B4">
        <w:tc>
          <w:tcPr>
            <w:tcW w:w="9016" w:type="dxa"/>
            <w:gridSpan w:val="2"/>
            <w:shd w:val="clear" w:color="auto" w:fill="60CAF3" w:themeFill="accent4" w:themeFillTint="99"/>
          </w:tcPr>
          <w:p w14:paraId="255B575B" w14:textId="77777777" w:rsidR="00706EDF" w:rsidRDefault="00706EDF">
            <w:pPr>
              <w:rPr>
                <w:b/>
                <w:bCs/>
              </w:rPr>
            </w:pPr>
          </w:p>
          <w:p w14:paraId="390446BA" w14:textId="74163917" w:rsidR="001A6F47" w:rsidRPr="00706EDF" w:rsidRDefault="001A6F47" w:rsidP="00706EDF">
            <w:pPr>
              <w:pStyle w:val="ListParagraph"/>
              <w:numPr>
                <w:ilvl w:val="0"/>
                <w:numId w:val="9"/>
              </w:numPr>
              <w:ind w:left="459" w:hanging="425"/>
              <w:rPr>
                <w:b/>
                <w:bCs/>
              </w:rPr>
            </w:pPr>
            <w:r w:rsidRPr="00706EDF">
              <w:rPr>
                <w:b/>
                <w:bCs/>
              </w:rPr>
              <w:t>Employer’s Endorsement</w:t>
            </w:r>
          </w:p>
        </w:tc>
      </w:tr>
      <w:tr w:rsidR="001A6F47" w14:paraId="26245FD2" w14:textId="77777777" w:rsidTr="001A6F47">
        <w:tc>
          <w:tcPr>
            <w:tcW w:w="9016" w:type="dxa"/>
            <w:gridSpan w:val="2"/>
          </w:tcPr>
          <w:p w14:paraId="37631A34" w14:textId="77777777" w:rsidR="001A6F47" w:rsidRDefault="001A6F47"/>
          <w:p w14:paraId="29CFDB7F" w14:textId="712F03F0" w:rsidR="001A6F47" w:rsidRDefault="001A6F47" w:rsidP="001A6F47">
            <w:r>
              <w:t xml:space="preserve">I confirm the details provided in this application by </w:t>
            </w:r>
            <w:r w:rsidRPr="001A6F47">
              <w:rPr>
                <w:b/>
                <w:bCs/>
                <w:i/>
                <w:iCs/>
              </w:rPr>
              <w:t>(insert name of applicant)</w:t>
            </w:r>
            <w:r>
              <w:t xml:space="preserve"> of his/her employment and advocacy experience are correct to the best of my knowledge and that he/she is expected to continue to undertake advocacy during the next 12 months in the course of his/her employment.</w:t>
            </w:r>
          </w:p>
        </w:tc>
      </w:tr>
      <w:tr w:rsidR="001A6F47" w14:paraId="3E24D407" w14:textId="77777777" w:rsidTr="001A6F47">
        <w:tc>
          <w:tcPr>
            <w:tcW w:w="3539" w:type="dxa"/>
            <w:shd w:val="clear" w:color="auto" w:fill="D9D9D9" w:themeFill="background1" w:themeFillShade="D9"/>
          </w:tcPr>
          <w:p w14:paraId="306E2142" w14:textId="77777777" w:rsidR="001A6F47" w:rsidRPr="001A6F47" w:rsidRDefault="001A6F47">
            <w:pPr>
              <w:rPr>
                <w:b/>
                <w:bCs/>
              </w:rPr>
            </w:pPr>
          </w:p>
          <w:p w14:paraId="626277D0" w14:textId="092CD955" w:rsidR="001A6F47" w:rsidRPr="001A6F47" w:rsidRDefault="001A6F47">
            <w:pPr>
              <w:rPr>
                <w:b/>
                <w:bCs/>
              </w:rPr>
            </w:pPr>
            <w:r w:rsidRPr="001A6F47">
              <w:rPr>
                <w:b/>
                <w:bCs/>
              </w:rPr>
              <w:t>Signature:</w:t>
            </w:r>
          </w:p>
        </w:tc>
        <w:tc>
          <w:tcPr>
            <w:tcW w:w="5477" w:type="dxa"/>
          </w:tcPr>
          <w:p w14:paraId="769B47F7" w14:textId="77777777" w:rsidR="001A6F47" w:rsidRDefault="001A6F47"/>
        </w:tc>
      </w:tr>
      <w:tr w:rsidR="001A6F47" w14:paraId="763EA8EA" w14:textId="77777777" w:rsidTr="001A6F47">
        <w:tc>
          <w:tcPr>
            <w:tcW w:w="3539" w:type="dxa"/>
            <w:shd w:val="clear" w:color="auto" w:fill="D9D9D9" w:themeFill="background1" w:themeFillShade="D9"/>
          </w:tcPr>
          <w:p w14:paraId="0FACB9F8" w14:textId="77777777" w:rsidR="001A6F47" w:rsidRPr="001A6F47" w:rsidRDefault="001A6F47">
            <w:pPr>
              <w:rPr>
                <w:b/>
                <w:bCs/>
              </w:rPr>
            </w:pPr>
          </w:p>
          <w:p w14:paraId="0B9ED57E" w14:textId="72F89091" w:rsidR="001A6F47" w:rsidRPr="001A6F47" w:rsidRDefault="001A6F47">
            <w:pPr>
              <w:rPr>
                <w:b/>
                <w:bCs/>
              </w:rPr>
            </w:pPr>
            <w:r w:rsidRPr="001A6F47">
              <w:rPr>
                <w:b/>
                <w:bCs/>
              </w:rPr>
              <w:t>Name:</w:t>
            </w:r>
          </w:p>
        </w:tc>
        <w:tc>
          <w:tcPr>
            <w:tcW w:w="5477" w:type="dxa"/>
          </w:tcPr>
          <w:p w14:paraId="677107A1" w14:textId="77777777" w:rsidR="001A6F47" w:rsidRDefault="001A6F47"/>
        </w:tc>
      </w:tr>
      <w:tr w:rsidR="001A6F47" w14:paraId="054860E5" w14:textId="77777777" w:rsidTr="001A6F47">
        <w:tc>
          <w:tcPr>
            <w:tcW w:w="3539" w:type="dxa"/>
            <w:shd w:val="clear" w:color="auto" w:fill="D9D9D9" w:themeFill="background1" w:themeFillShade="D9"/>
          </w:tcPr>
          <w:p w14:paraId="2A134AF8" w14:textId="77777777" w:rsidR="001A6F47" w:rsidRPr="001A6F47" w:rsidRDefault="001A6F47">
            <w:pPr>
              <w:rPr>
                <w:b/>
                <w:bCs/>
              </w:rPr>
            </w:pPr>
          </w:p>
          <w:p w14:paraId="4E537201" w14:textId="3B0F2893" w:rsidR="001A6F47" w:rsidRPr="001A6F47" w:rsidRDefault="001A6F47">
            <w:pPr>
              <w:rPr>
                <w:b/>
                <w:bCs/>
              </w:rPr>
            </w:pPr>
            <w:r w:rsidRPr="001A6F47">
              <w:rPr>
                <w:b/>
                <w:bCs/>
              </w:rPr>
              <w:t>Partner in the firm of:</w:t>
            </w:r>
          </w:p>
        </w:tc>
        <w:tc>
          <w:tcPr>
            <w:tcW w:w="5477" w:type="dxa"/>
          </w:tcPr>
          <w:p w14:paraId="724968DA" w14:textId="77777777" w:rsidR="001A6F47" w:rsidRDefault="001A6F47"/>
        </w:tc>
      </w:tr>
      <w:tr w:rsidR="001A6F47" w14:paraId="24A024D5" w14:textId="77777777" w:rsidTr="001A6F47">
        <w:tc>
          <w:tcPr>
            <w:tcW w:w="3539" w:type="dxa"/>
            <w:shd w:val="clear" w:color="auto" w:fill="D9D9D9" w:themeFill="background1" w:themeFillShade="D9"/>
          </w:tcPr>
          <w:p w14:paraId="7554C8A1" w14:textId="77777777" w:rsidR="001A6F47" w:rsidRPr="001A6F47" w:rsidRDefault="001A6F47">
            <w:pPr>
              <w:rPr>
                <w:b/>
                <w:bCs/>
              </w:rPr>
            </w:pPr>
          </w:p>
          <w:p w14:paraId="436BCA9F" w14:textId="67DCE28B" w:rsidR="001A6F47" w:rsidRPr="001A6F47" w:rsidRDefault="001A6F47">
            <w:pPr>
              <w:rPr>
                <w:b/>
                <w:bCs/>
              </w:rPr>
            </w:pPr>
            <w:r w:rsidRPr="001A6F47">
              <w:rPr>
                <w:b/>
                <w:bCs/>
              </w:rPr>
              <w:t>Date:</w:t>
            </w:r>
          </w:p>
        </w:tc>
        <w:tc>
          <w:tcPr>
            <w:tcW w:w="5477" w:type="dxa"/>
          </w:tcPr>
          <w:p w14:paraId="19491B11" w14:textId="77777777" w:rsidR="001A6F47" w:rsidRDefault="001A6F47"/>
        </w:tc>
      </w:tr>
      <w:tr w:rsidR="001A6F47" w14:paraId="398BB03D" w14:textId="77777777" w:rsidTr="001A6F47">
        <w:tc>
          <w:tcPr>
            <w:tcW w:w="3539" w:type="dxa"/>
            <w:shd w:val="clear" w:color="auto" w:fill="D9D9D9" w:themeFill="background1" w:themeFillShade="D9"/>
          </w:tcPr>
          <w:p w14:paraId="526189F1" w14:textId="77777777" w:rsidR="001A6F47" w:rsidRPr="001A6F47" w:rsidRDefault="001A6F47">
            <w:pPr>
              <w:rPr>
                <w:b/>
                <w:bCs/>
              </w:rPr>
            </w:pPr>
          </w:p>
          <w:p w14:paraId="5DD4AA26" w14:textId="0ABF5BF5" w:rsidR="001A6F47" w:rsidRPr="001A6F47" w:rsidRDefault="001A6F47">
            <w:pPr>
              <w:rPr>
                <w:b/>
                <w:bCs/>
              </w:rPr>
            </w:pPr>
            <w:r w:rsidRPr="001A6F47">
              <w:rPr>
                <w:b/>
                <w:bCs/>
              </w:rPr>
              <w:t>Membership body and number:</w:t>
            </w:r>
          </w:p>
        </w:tc>
        <w:tc>
          <w:tcPr>
            <w:tcW w:w="5477" w:type="dxa"/>
          </w:tcPr>
          <w:p w14:paraId="42906BFD" w14:textId="77777777" w:rsidR="001A6F47" w:rsidRDefault="001A6F47"/>
        </w:tc>
      </w:tr>
      <w:tr w:rsidR="001A6F47" w14:paraId="6A8C6B17" w14:textId="77777777" w:rsidTr="001A6F47">
        <w:tc>
          <w:tcPr>
            <w:tcW w:w="3539" w:type="dxa"/>
            <w:shd w:val="clear" w:color="auto" w:fill="D9D9D9" w:themeFill="background1" w:themeFillShade="D9"/>
          </w:tcPr>
          <w:p w14:paraId="04DA1F94" w14:textId="77777777" w:rsidR="001A6F47" w:rsidRPr="001A6F47" w:rsidRDefault="001A6F47">
            <w:pPr>
              <w:rPr>
                <w:b/>
                <w:bCs/>
              </w:rPr>
            </w:pPr>
          </w:p>
          <w:p w14:paraId="20829716" w14:textId="2C705C44" w:rsidR="001A6F47" w:rsidRPr="001A6F47" w:rsidRDefault="001A6F47">
            <w:pPr>
              <w:rPr>
                <w:b/>
                <w:bCs/>
              </w:rPr>
            </w:pPr>
            <w:r w:rsidRPr="001A6F47">
              <w:rPr>
                <w:b/>
                <w:bCs/>
              </w:rPr>
              <w:t>Email:</w:t>
            </w:r>
          </w:p>
        </w:tc>
        <w:tc>
          <w:tcPr>
            <w:tcW w:w="5477" w:type="dxa"/>
          </w:tcPr>
          <w:p w14:paraId="4CEAE628" w14:textId="77777777" w:rsidR="001A6F47" w:rsidRDefault="001A6F47"/>
        </w:tc>
      </w:tr>
    </w:tbl>
    <w:p w14:paraId="6443AED3" w14:textId="77777777" w:rsidR="001A6F47" w:rsidRDefault="001A6F47"/>
    <w:tbl>
      <w:tblPr>
        <w:tblStyle w:val="TableGrid"/>
        <w:tblW w:w="0" w:type="auto"/>
        <w:tblLook w:val="04A0" w:firstRow="1" w:lastRow="0" w:firstColumn="1" w:lastColumn="0" w:noHBand="0" w:noVBand="1"/>
      </w:tblPr>
      <w:tblGrid>
        <w:gridCol w:w="4508"/>
        <w:gridCol w:w="4508"/>
      </w:tblGrid>
      <w:tr w:rsidR="001A6F47" w14:paraId="3F4DC220" w14:textId="77777777" w:rsidTr="000603B4">
        <w:tc>
          <w:tcPr>
            <w:tcW w:w="9016" w:type="dxa"/>
            <w:gridSpan w:val="2"/>
            <w:shd w:val="clear" w:color="auto" w:fill="60CAF3" w:themeFill="accent4" w:themeFillTint="99"/>
          </w:tcPr>
          <w:p w14:paraId="2A7127C8" w14:textId="77777777" w:rsidR="001A6F47" w:rsidRPr="001A6F47" w:rsidRDefault="001A6F47">
            <w:pPr>
              <w:rPr>
                <w:b/>
                <w:bCs/>
              </w:rPr>
            </w:pPr>
          </w:p>
          <w:p w14:paraId="3396E7F7" w14:textId="0071660B" w:rsidR="001A6F47" w:rsidRPr="00706EDF" w:rsidRDefault="001A6F47" w:rsidP="00706EDF">
            <w:pPr>
              <w:pStyle w:val="ListParagraph"/>
              <w:numPr>
                <w:ilvl w:val="0"/>
                <w:numId w:val="9"/>
              </w:numPr>
              <w:ind w:left="459" w:hanging="459"/>
              <w:rPr>
                <w:b/>
                <w:bCs/>
              </w:rPr>
            </w:pPr>
            <w:r w:rsidRPr="00706EDF">
              <w:rPr>
                <w:b/>
                <w:bCs/>
              </w:rPr>
              <w:t>References</w:t>
            </w:r>
          </w:p>
        </w:tc>
      </w:tr>
      <w:tr w:rsidR="001A6F47" w14:paraId="4DFACBE3" w14:textId="77777777" w:rsidTr="001A6F47">
        <w:tc>
          <w:tcPr>
            <w:tcW w:w="9016" w:type="dxa"/>
            <w:gridSpan w:val="2"/>
            <w:shd w:val="clear" w:color="auto" w:fill="D9D9D9" w:themeFill="background1" w:themeFillShade="D9"/>
          </w:tcPr>
          <w:p w14:paraId="491A7124" w14:textId="77777777" w:rsidR="001A6F47" w:rsidRDefault="001A6F47"/>
          <w:p w14:paraId="7384F012" w14:textId="7B1C33EB" w:rsidR="001A6F47" w:rsidRDefault="001A6F47">
            <w:r>
              <w:t>Provide the names and addresses of 2 referees below.</w:t>
            </w:r>
          </w:p>
        </w:tc>
      </w:tr>
      <w:tr w:rsidR="001A6F47" w14:paraId="2DBA2BC3" w14:textId="77777777" w:rsidTr="001A6F47">
        <w:tc>
          <w:tcPr>
            <w:tcW w:w="9016" w:type="dxa"/>
            <w:gridSpan w:val="2"/>
            <w:shd w:val="clear" w:color="auto" w:fill="D9D9D9" w:themeFill="background1" w:themeFillShade="D9"/>
          </w:tcPr>
          <w:p w14:paraId="25F4F2A9" w14:textId="77777777" w:rsidR="001A6F47" w:rsidRDefault="001A6F47"/>
          <w:p w14:paraId="29E41303" w14:textId="2F253F2B" w:rsidR="001A6F47" w:rsidRPr="001A6F47" w:rsidRDefault="001A6F47">
            <w:pPr>
              <w:rPr>
                <w:b/>
                <w:bCs/>
              </w:rPr>
            </w:pPr>
            <w:r w:rsidRPr="001A6F47">
              <w:rPr>
                <w:b/>
                <w:bCs/>
              </w:rPr>
              <w:t>Referee 1</w:t>
            </w:r>
          </w:p>
        </w:tc>
      </w:tr>
      <w:tr w:rsidR="001A6F47" w14:paraId="4DE75D40" w14:textId="77777777" w:rsidTr="001A6F47">
        <w:tc>
          <w:tcPr>
            <w:tcW w:w="4508" w:type="dxa"/>
            <w:shd w:val="clear" w:color="auto" w:fill="D9D9D9" w:themeFill="background1" w:themeFillShade="D9"/>
          </w:tcPr>
          <w:p w14:paraId="7AF26733" w14:textId="77777777" w:rsidR="001A6F47" w:rsidRPr="001A6F47" w:rsidRDefault="001A6F47">
            <w:pPr>
              <w:rPr>
                <w:b/>
                <w:bCs/>
              </w:rPr>
            </w:pPr>
          </w:p>
          <w:p w14:paraId="5D592B7A" w14:textId="2C904D36" w:rsidR="001A6F47" w:rsidRPr="001A6F47" w:rsidRDefault="001A6F47">
            <w:pPr>
              <w:rPr>
                <w:b/>
                <w:bCs/>
              </w:rPr>
            </w:pPr>
            <w:r w:rsidRPr="001A6F47">
              <w:rPr>
                <w:b/>
                <w:bCs/>
              </w:rPr>
              <w:t>Name:</w:t>
            </w:r>
          </w:p>
        </w:tc>
        <w:tc>
          <w:tcPr>
            <w:tcW w:w="4508" w:type="dxa"/>
          </w:tcPr>
          <w:p w14:paraId="40E5E0A1" w14:textId="77777777" w:rsidR="001A6F47" w:rsidRDefault="001A6F47"/>
        </w:tc>
      </w:tr>
      <w:tr w:rsidR="001A6F47" w14:paraId="15B14E6C" w14:textId="77777777" w:rsidTr="001A6F47">
        <w:tc>
          <w:tcPr>
            <w:tcW w:w="4508" w:type="dxa"/>
            <w:shd w:val="clear" w:color="auto" w:fill="D9D9D9" w:themeFill="background1" w:themeFillShade="D9"/>
          </w:tcPr>
          <w:p w14:paraId="60827E54" w14:textId="77777777" w:rsidR="001A6F47" w:rsidRPr="001A6F47" w:rsidRDefault="001A6F47">
            <w:pPr>
              <w:rPr>
                <w:b/>
                <w:bCs/>
              </w:rPr>
            </w:pPr>
          </w:p>
          <w:p w14:paraId="5C5BF00D" w14:textId="4D1F458A" w:rsidR="001A6F47" w:rsidRPr="001A6F47" w:rsidRDefault="001A6F47">
            <w:pPr>
              <w:rPr>
                <w:b/>
                <w:bCs/>
              </w:rPr>
            </w:pPr>
            <w:r w:rsidRPr="001A6F47">
              <w:rPr>
                <w:b/>
                <w:bCs/>
              </w:rPr>
              <w:t>Address:</w:t>
            </w:r>
          </w:p>
        </w:tc>
        <w:tc>
          <w:tcPr>
            <w:tcW w:w="4508" w:type="dxa"/>
          </w:tcPr>
          <w:p w14:paraId="7EE72A5A" w14:textId="77777777" w:rsidR="001A6F47" w:rsidRDefault="001A6F47"/>
          <w:p w14:paraId="02C73130" w14:textId="77777777" w:rsidR="001A6F47" w:rsidRDefault="001A6F47"/>
          <w:p w14:paraId="1B06C4D4" w14:textId="77777777" w:rsidR="001A6F47" w:rsidRDefault="001A6F47"/>
          <w:p w14:paraId="0651F880" w14:textId="77777777" w:rsidR="001A6F47" w:rsidRDefault="001A6F47"/>
          <w:p w14:paraId="4E14F96B" w14:textId="77777777" w:rsidR="001A6F47" w:rsidRDefault="001A6F47"/>
        </w:tc>
      </w:tr>
      <w:tr w:rsidR="001A6F47" w14:paraId="31B4E796" w14:textId="77777777" w:rsidTr="001A6F47">
        <w:tc>
          <w:tcPr>
            <w:tcW w:w="4508" w:type="dxa"/>
            <w:shd w:val="clear" w:color="auto" w:fill="D9D9D9" w:themeFill="background1" w:themeFillShade="D9"/>
          </w:tcPr>
          <w:p w14:paraId="0C45F105" w14:textId="77777777" w:rsidR="001A6F47" w:rsidRPr="001A6F47" w:rsidRDefault="001A6F47">
            <w:pPr>
              <w:rPr>
                <w:b/>
                <w:bCs/>
              </w:rPr>
            </w:pPr>
          </w:p>
          <w:p w14:paraId="1451D947" w14:textId="6A0CB4D3" w:rsidR="001A6F47" w:rsidRPr="001A6F47" w:rsidRDefault="001A6F47">
            <w:pPr>
              <w:rPr>
                <w:b/>
                <w:bCs/>
              </w:rPr>
            </w:pPr>
            <w:r w:rsidRPr="001A6F47">
              <w:rPr>
                <w:b/>
                <w:bCs/>
              </w:rPr>
              <w:t>Email:</w:t>
            </w:r>
          </w:p>
        </w:tc>
        <w:tc>
          <w:tcPr>
            <w:tcW w:w="4508" w:type="dxa"/>
          </w:tcPr>
          <w:p w14:paraId="23092A9F" w14:textId="77777777" w:rsidR="001A6F47" w:rsidRDefault="001A6F47"/>
        </w:tc>
      </w:tr>
      <w:tr w:rsidR="001A6F47" w14:paraId="66F6BA7E" w14:textId="77777777" w:rsidTr="001A6F47">
        <w:tc>
          <w:tcPr>
            <w:tcW w:w="4508" w:type="dxa"/>
            <w:shd w:val="clear" w:color="auto" w:fill="D9D9D9" w:themeFill="background1" w:themeFillShade="D9"/>
          </w:tcPr>
          <w:p w14:paraId="73B04C96" w14:textId="77777777" w:rsidR="001A6F47" w:rsidRPr="001A6F47" w:rsidRDefault="001A6F47">
            <w:pPr>
              <w:rPr>
                <w:b/>
                <w:bCs/>
              </w:rPr>
            </w:pPr>
          </w:p>
          <w:p w14:paraId="66C48CE4" w14:textId="77777777" w:rsidR="001A6F47" w:rsidRPr="001A6F47" w:rsidRDefault="001A6F47">
            <w:pPr>
              <w:rPr>
                <w:b/>
                <w:bCs/>
              </w:rPr>
            </w:pPr>
            <w:r w:rsidRPr="001A6F47">
              <w:rPr>
                <w:b/>
                <w:bCs/>
              </w:rPr>
              <w:t>Position of referee:</w:t>
            </w:r>
          </w:p>
          <w:p w14:paraId="2B2375D3" w14:textId="3A49D9C9" w:rsidR="001A6F47" w:rsidRPr="001A6F47" w:rsidRDefault="001A6F47">
            <w:pPr>
              <w:rPr>
                <w:b/>
                <w:bCs/>
              </w:rPr>
            </w:pPr>
            <w:r w:rsidRPr="001A6F47">
              <w:rPr>
                <w:b/>
                <w:bCs/>
              </w:rPr>
              <w:t>(e.g. judiciary, opposing council etc)</w:t>
            </w:r>
          </w:p>
        </w:tc>
        <w:tc>
          <w:tcPr>
            <w:tcW w:w="4508" w:type="dxa"/>
          </w:tcPr>
          <w:p w14:paraId="0A6BDC7F" w14:textId="77777777" w:rsidR="001A6F47" w:rsidRDefault="001A6F47"/>
        </w:tc>
      </w:tr>
      <w:tr w:rsidR="001A6F47" w14:paraId="7B75D47E" w14:textId="77777777" w:rsidTr="00456D3C">
        <w:tc>
          <w:tcPr>
            <w:tcW w:w="9016" w:type="dxa"/>
            <w:gridSpan w:val="2"/>
            <w:shd w:val="clear" w:color="auto" w:fill="D9D9D9" w:themeFill="background1" w:themeFillShade="D9"/>
          </w:tcPr>
          <w:p w14:paraId="0E3C65F7" w14:textId="77777777" w:rsidR="001A6F47" w:rsidRDefault="001A6F47" w:rsidP="00456D3C"/>
          <w:p w14:paraId="3E2062A9" w14:textId="2BF72A85" w:rsidR="001A6F47" w:rsidRPr="001A6F47" w:rsidRDefault="001A6F47" w:rsidP="00456D3C">
            <w:pPr>
              <w:rPr>
                <w:b/>
                <w:bCs/>
              </w:rPr>
            </w:pPr>
            <w:r w:rsidRPr="001A6F47">
              <w:rPr>
                <w:b/>
                <w:bCs/>
              </w:rPr>
              <w:t xml:space="preserve">Referee </w:t>
            </w:r>
            <w:r>
              <w:rPr>
                <w:b/>
                <w:bCs/>
              </w:rPr>
              <w:t>2</w:t>
            </w:r>
          </w:p>
        </w:tc>
      </w:tr>
      <w:tr w:rsidR="001A6F47" w14:paraId="77A34CC1" w14:textId="77777777" w:rsidTr="00456D3C">
        <w:tc>
          <w:tcPr>
            <w:tcW w:w="4508" w:type="dxa"/>
            <w:shd w:val="clear" w:color="auto" w:fill="D9D9D9" w:themeFill="background1" w:themeFillShade="D9"/>
          </w:tcPr>
          <w:p w14:paraId="7265E393" w14:textId="77777777" w:rsidR="001A6F47" w:rsidRPr="001A6F47" w:rsidRDefault="001A6F47" w:rsidP="00456D3C">
            <w:pPr>
              <w:rPr>
                <w:b/>
                <w:bCs/>
              </w:rPr>
            </w:pPr>
          </w:p>
          <w:p w14:paraId="49D87DB5" w14:textId="77777777" w:rsidR="001A6F47" w:rsidRPr="001A6F47" w:rsidRDefault="001A6F47" w:rsidP="00456D3C">
            <w:pPr>
              <w:rPr>
                <w:b/>
                <w:bCs/>
              </w:rPr>
            </w:pPr>
            <w:r w:rsidRPr="001A6F47">
              <w:rPr>
                <w:b/>
                <w:bCs/>
              </w:rPr>
              <w:t>Name:</w:t>
            </w:r>
          </w:p>
        </w:tc>
        <w:tc>
          <w:tcPr>
            <w:tcW w:w="4508" w:type="dxa"/>
          </w:tcPr>
          <w:p w14:paraId="115B539C" w14:textId="77777777" w:rsidR="001A6F47" w:rsidRDefault="001A6F47" w:rsidP="00456D3C"/>
        </w:tc>
      </w:tr>
      <w:tr w:rsidR="001A6F47" w14:paraId="3EF320D5" w14:textId="77777777" w:rsidTr="00456D3C">
        <w:tc>
          <w:tcPr>
            <w:tcW w:w="4508" w:type="dxa"/>
            <w:shd w:val="clear" w:color="auto" w:fill="D9D9D9" w:themeFill="background1" w:themeFillShade="D9"/>
          </w:tcPr>
          <w:p w14:paraId="4EC47416" w14:textId="77777777" w:rsidR="001A6F47" w:rsidRPr="001A6F47" w:rsidRDefault="001A6F47" w:rsidP="00456D3C">
            <w:pPr>
              <w:rPr>
                <w:b/>
                <w:bCs/>
              </w:rPr>
            </w:pPr>
          </w:p>
          <w:p w14:paraId="61A64017" w14:textId="77777777" w:rsidR="001A6F47" w:rsidRPr="001A6F47" w:rsidRDefault="001A6F47" w:rsidP="00456D3C">
            <w:pPr>
              <w:rPr>
                <w:b/>
                <w:bCs/>
              </w:rPr>
            </w:pPr>
            <w:r w:rsidRPr="001A6F47">
              <w:rPr>
                <w:b/>
                <w:bCs/>
              </w:rPr>
              <w:t>Address:</w:t>
            </w:r>
          </w:p>
        </w:tc>
        <w:tc>
          <w:tcPr>
            <w:tcW w:w="4508" w:type="dxa"/>
          </w:tcPr>
          <w:p w14:paraId="41F592DD" w14:textId="77777777" w:rsidR="001A6F47" w:rsidRDefault="001A6F47" w:rsidP="00456D3C"/>
          <w:p w14:paraId="05100054" w14:textId="77777777" w:rsidR="001A6F47" w:rsidRDefault="001A6F47" w:rsidP="00456D3C"/>
          <w:p w14:paraId="51E95A66" w14:textId="77777777" w:rsidR="001A6F47" w:rsidRDefault="001A6F47" w:rsidP="00456D3C"/>
          <w:p w14:paraId="003DEAA1" w14:textId="77777777" w:rsidR="001A6F47" w:rsidRDefault="001A6F47" w:rsidP="00456D3C"/>
          <w:p w14:paraId="625EC15B" w14:textId="77777777" w:rsidR="001A6F47" w:rsidRDefault="001A6F47" w:rsidP="00456D3C"/>
          <w:p w14:paraId="682CB9F7" w14:textId="77777777" w:rsidR="001A6F47" w:rsidRDefault="001A6F47" w:rsidP="00456D3C"/>
          <w:p w14:paraId="16E73544" w14:textId="77777777" w:rsidR="001A6F47" w:rsidRDefault="001A6F47" w:rsidP="00456D3C"/>
        </w:tc>
      </w:tr>
      <w:tr w:rsidR="001A6F47" w14:paraId="651A6000" w14:textId="77777777" w:rsidTr="00456D3C">
        <w:tc>
          <w:tcPr>
            <w:tcW w:w="4508" w:type="dxa"/>
            <w:shd w:val="clear" w:color="auto" w:fill="D9D9D9" w:themeFill="background1" w:themeFillShade="D9"/>
          </w:tcPr>
          <w:p w14:paraId="103F6EE3" w14:textId="77777777" w:rsidR="001A6F47" w:rsidRPr="001A6F47" w:rsidRDefault="001A6F47" w:rsidP="00456D3C">
            <w:pPr>
              <w:rPr>
                <w:b/>
                <w:bCs/>
              </w:rPr>
            </w:pPr>
          </w:p>
          <w:p w14:paraId="6C8DB655" w14:textId="77777777" w:rsidR="001A6F47" w:rsidRPr="001A6F47" w:rsidRDefault="001A6F47" w:rsidP="00456D3C">
            <w:pPr>
              <w:rPr>
                <w:b/>
                <w:bCs/>
              </w:rPr>
            </w:pPr>
            <w:r w:rsidRPr="001A6F47">
              <w:rPr>
                <w:b/>
                <w:bCs/>
              </w:rPr>
              <w:t>Email:</w:t>
            </w:r>
          </w:p>
        </w:tc>
        <w:tc>
          <w:tcPr>
            <w:tcW w:w="4508" w:type="dxa"/>
          </w:tcPr>
          <w:p w14:paraId="1398B9BE" w14:textId="77777777" w:rsidR="001A6F47" w:rsidRDefault="001A6F47" w:rsidP="00456D3C"/>
        </w:tc>
      </w:tr>
      <w:tr w:rsidR="001A6F47" w14:paraId="7364FE5F" w14:textId="77777777" w:rsidTr="00456D3C">
        <w:tc>
          <w:tcPr>
            <w:tcW w:w="4508" w:type="dxa"/>
            <w:shd w:val="clear" w:color="auto" w:fill="D9D9D9" w:themeFill="background1" w:themeFillShade="D9"/>
          </w:tcPr>
          <w:p w14:paraId="3FE1BFC2" w14:textId="77777777" w:rsidR="001A6F47" w:rsidRPr="001A6F47" w:rsidRDefault="001A6F47" w:rsidP="00456D3C">
            <w:pPr>
              <w:rPr>
                <w:b/>
                <w:bCs/>
              </w:rPr>
            </w:pPr>
          </w:p>
          <w:p w14:paraId="5286548F" w14:textId="77777777" w:rsidR="001A6F47" w:rsidRPr="001A6F47" w:rsidRDefault="001A6F47" w:rsidP="00456D3C">
            <w:pPr>
              <w:rPr>
                <w:b/>
                <w:bCs/>
              </w:rPr>
            </w:pPr>
            <w:r w:rsidRPr="001A6F47">
              <w:rPr>
                <w:b/>
                <w:bCs/>
              </w:rPr>
              <w:t>Position of referee:</w:t>
            </w:r>
          </w:p>
          <w:p w14:paraId="0666DF0C" w14:textId="77777777" w:rsidR="001A6F47" w:rsidRPr="001A6F47" w:rsidRDefault="001A6F47" w:rsidP="00456D3C">
            <w:pPr>
              <w:rPr>
                <w:b/>
                <w:bCs/>
              </w:rPr>
            </w:pPr>
            <w:r w:rsidRPr="001A6F47">
              <w:rPr>
                <w:b/>
                <w:bCs/>
              </w:rPr>
              <w:t>(e.g. judiciary, opposing council etc)</w:t>
            </w:r>
          </w:p>
        </w:tc>
        <w:tc>
          <w:tcPr>
            <w:tcW w:w="4508" w:type="dxa"/>
          </w:tcPr>
          <w:p w14:paraId="338794D2" w14:textId="77777777" w:rsidR="001A6F47" w:rsidRDefault="001A6F47" w:rsidP="00456D3C"/>
        </w:tc>
      </w:tr>
    </w:tbl>
    <w:p w14:paraId="61568F30" w14:textId="77777777" w:rsidR="001A6F47" w:rsidRDefault="001A6F47"/>
    <w:tbl>
      <w:tblPr>
        <w:tblStyle w:val="TableGrid"/>
        <w:tblW w:w="0" w:type="auto"/>
        <w:tblLook w:val="04A0" w:firstRow="1" w:lastRow="0" w:firstColumn="1" w:lastColumn="0" w:noHBand="0" w:noVBand="1"/>
      </w:tblPr>
      <w:tblGrid>
        <w:gridCol w:w="4508"/>
        <w:gridCol w:w="4508"/>
      </w:tblGrid>
      <w:tr w:rsidR="000603B4" w14:paraId="3A8C146B" w14:textId="77777777" w:rsidTr="000603B4">
        <w:tc>
          <w:tcPr>
            <w:tcW w:w="9016" w:type="dxa"/>
            <w:gridSpan w:val="2"/>
            <w:shd w:val="clear" w:color="auto" w:fill="60CAF3" w:themeFill="accent4" w:themeFillTint="99"/>
          </w:tcPr>
          <w:p w14:paraId="711515F5" w14:textId="77777777" w:rsidR="000603B4" w:rsidRDefault="000603B4"/>
          <w:p w14:paraId="58D33B05" w14:textId="05DFA2C8" w:rsidR="000603B4" w:rsidRPr="00706EDF" w:rsidRDefault="000603B4" w:rsidP="00706EDF">
            <w:pPr>
              <w:pStyle w:val="ListParagraph"/>
              <w:numPr>
                <w:ilvl w:val="0"/>
                <w:numId w:val="9"/>
              </w:numPr>
              <w:ind w:left="459" w:hanging="425"/>
              <w:rPr>
                <w:b/>
                <w:bCs/>
              </w:rPr>
            </w:pPr>
            <w:r w:rsidRPr="00706EDF">
              <w:rPr>
                <w:b/>
                <w:bCs/>
              </w:rPr>
              <w:t>Declaration</w:t>
            </w:r>
          </w:p>
        </w:tc>
      </w:tr>
      <w:tr w:rsidR="000603B4" w14:paraId="6C765032" w14:textId="77777777" w:rsidTr="000603B4">
        <w:tc>
          <w:tcPr>
            <w:tcW w:w="9016" w:type="dxa"/>
            <w:gridSpan w:val="2"/>
          </w:tcPr>
          <w:p w14:paraId="25E9D0D8" w14:textId="77777777" w:rsidR="000603B4" w:rsidRDefault="000603B4"/>
          <w:p w14:paraId="4E48F8F3" w14:textId="0D76B3A7" w:rsidR="000603B4" w:rsidRPr="000603B4" w:rsidRDefault="000603B4">
            <w:r>
              <w:t xml:space="preserve">I hereby apply for the Certificate of Eligibility to undertake the advocacy skills course for </w:t>
            </w:r>
            <w:r w:rsidRPr="000603B4">
              <w:rPr>
                <w:b/>
                <w:bCs/>
              </w:rPr>
              <w:t>Civil Proceedings / Criminal Proceedings / Family Proceedings</w:t>
            </w:r>
            <w:r>
              <w:t xml:space="preserve"> </w:t>
            </w:r>
            <w:r w:rsidRPr="000603B4">
              <w:rPr>
                <w:i/>
                <w:iCs/>
              </w:rPr>
              <w:t>(Delete as appropriate)</w:t>
            </w:r>
            <w:r>
              <w:t>.</w:t>
            </w:r>
          </w:p>
          <w:p w14:paraId="28BFB01A" w14:textId="77777777" w:rsidR="000603B4" w:rsidRDefault="000603B4"/>
          <w:p w14:paraId="75EEFD3F" w14:textId="136FA29E" w:rsidR="000603B4" w:rsidRPr="000603B4" w:rsidRDefault="000603B4">
            <w:r>
              <w:t>I agree to be bound by CILEx Regulation’s rules governing the advocacy skills course and agree to pay the £110.00 application fee.</w:t>
            </w:r>
          </w:p>
        </w:tc>
      </w:tr>
      <w:tr w:rsidR="000603B4" w14:paraId="00E4EAE8" w14:textId="77777777" w:rsidTr="000603B4">
        <w:tc>
          <w:tcPr>
            <w:tcW w:w="4508" w:type="dxa"/>
            <w:shd w:val="clear" w:color="auto" w:fill="D9D9D9" w:themeFill="background1" w:themeFillShade="D9"/>
          </w:tcPr>
          <w:p w14:paraId="0ECD183E" w14:textId="77777777" w:rsidR="000603B4" w:rsidRPr="000603B4" w:rsidRDefault="000603B4">
            <w:pPr>
              <w:rPr>
                <w:b/>
                <w:bCs/>
              </w:rPr>
            </w:pPr>
          </w:p>
          <w:p w14:paraId="2B2F741E" w14:textId="7D815C7B" w:rsidR="000603B4" w:rsidRPr="000603B4" w:rsidRDefault="000603B4">
            <w:pPr>
              <w:rPr>
                <w:b/>
                <w:bCs/>
              </w:rPr>
            </w:pPr>
            <w:r w:rsidRPr="000603B4">
              <w:rPr>
                <w:b/>
                <w:bCs/>
              </w:rPr>
              <w:t>Signature:</w:t>
            </w:r>
          </w:p>
        </w:tc>
        <w:tc>
          <w:tcPr>
            <w:tcW w:w="4508" w:type="dxa"/>
          </w:tcPr>
          <w:p w14:paraId="56867FE2" w14:textId="77777777" w:rsidR="000603B4" w:rsidRDefault="000603B4"/>
        </w:tc>
      </w:tr>
      <w:tr w:rsidR="000603B4" w14:paraId="24D390F6" w14:textId="77777777" w:rsidTr="000603B4">
        <w:tc>
          <w:tcPr>
            <w:tcW w:w="4508" w:type="dxa"/>
            <w:shd w:val="clear" w:color="auto" w:fill="D9D9D9" w:themeFill="background1" w:themeFillShade="D9"/>
          </w:tcPr>
          <w:p w14:paraId="258E08BD" w14:textId="77777777" w:rsidR="000603B4" w:rsidRPr="000603B4" w:rsidRDefault="000603B4">
            <w:pPr>
              <w:rPr>
                <w:b/>
                <w:bCs/>
              </w:rPr>
            </w:pPr>
          </w:p>
          <w:p w14:paraId="691465AD" w14:textId="783E3573" w:rsidR="000603B4" w:rsidRPr="000603B4" w:rsidRDefault="000603B4">
            <w:pPr>
              <w:rPr>
                <w:b/>
                <w:bCs/>
              </w:rPr>
            </w:pPr>
            <w:r w:rsidRPr="000603B4">
              <w:rPr>
                <w:b/>
                <w:bCs/>
              </w:rPr>
              <w:t>Date:</w:t>
            </w:r>
          </w:p>
        </w:tc>
        <w:tc>
          <w:tcPr>
            <w:tcW w:w="4508" w:type="dxa"/>
          </w:tcPr>
          <w:p w14:paraId="4E8D7BCF" w14:textId="77777777" w:rsidR="000603B4" w:rsidRDefault="000603B4"/>
        </w:tc>
      </w:tr>
    </w:tbl>
    <w:p w14:paraId="6D2DFB3D" w14:textId="77777777" w:rsidR="000603B4" w:rsidRDefault="000603B4"/>
    <w:tbl>
      <w:tblPr>
        <w:tblStyle w:val="TableGrid"/>
        <w:tblW w:w="0" w:type="auto"/>
        <w:tblLook w:val="04A0" w:firstRow="1" w:lastRow="0" w:firstColumn="1" w:lastColumn="0" w:noHBand="0" w:noVBand="1"/>
      </w:tblPr>
      <w:tblGrid>
        <w:gridCol w:w="9016"/>
      </w:tblGrid>
      <w:tr w:rsidR="00D549B4" w14:paraId="291BEEF3" w14:textId="77777777" w:rsidTr="00D549B4">
        <w:tc>
          <w:tcPr>
            <w:tcW w:w="9016" w:type="dxa"/>
            <w:shd w:val="clear" w:color="auto" w:fill="60CAF3" w:themeFill="accent4" w:themeFillTint="99"/>
          </w:tcPr>
          <w:p w14:paraId="75357BA9" w14:textId="77777777" w:rsidR="00D549B4" w:rsidRDefault="00D549B4"/>
          <w:p w14:paraId="18A5BBA2" w14:textId="2FDE9B1C" w:rsidR="00D549B4" w:rsidRPr="00706EDF" w:rsidRDefault="00D549B4" w:rsidP="00706EDF">
            <w:pPr>
              <w:rPr>
                <w:b/>
                <w:bCs/>
              </w:rPr>
            </w:pPr>
            <w:r w:rsidRPr="00706EDF">
              <w:rPr>
                <w:b/>
                <w:bCs/>
              </w:rPr>
              <w:t>Next Steps</w:t>
            </w:r>
          </w:p>
        </w:tc>
      </w:tr>
      <w:tr w:rsidR="00D549B4" w14:paraId="07777EDF" w14:textId="77777777" w:rsidTr="00D549B4">
        <w:tc>
          <w:tcPr>
            <w:tcW w:w="9016" w:type="dxa"/>
          </w:tcPr>
          <w:p w14:paraId="6C3A696A" w14:textId="77777777" w:rsidR="00D549B4" w:rsidRDefault="00D549B4"/>
          <w:p w14:paraId="5B53FA06" w14:textId="77777777" w:rsidR="00520AF4" w:rsidRDefault="00F2609A">
            <w:r>
              <w:t>Once your application is received, an initial check will be made on your submission which will be returned to you for electronic signature through Adobe Sign.</w:t>
            </w:r>
            <w:r w:rsidR="00520AF4">
              <w:t xml:space="preserve">  At that point, an invoice for the £110.00 application fee will be created in your CRL Portal.  Once payment has been made, your portfolio will be scheduled for assessment.  The Assessor will either approve the portfolio or request further information.</w:t>
            </w:r>
          </w:p>
          <w:p w14:paraId="3105D0F1" w14:textId="77777777" w:rsidR="00520AF4" w:rsidRDefault="00520AF4"/>
          <w:p w14:paraId="76C912C7" w14:textId="77777777" w:rsidR="00975299" w:rsidRDefault="00520AF4">
            <w:r>
              <w:t xml:space="preserve">When the portfolio has been approved, you will be booked on the next available Advocacy Skills </w:t>
            </w:r>
            <w:proofErr w:type="gramStart"/>
            <w:r w:rsidR="00975299">
              <w:t>Course</w:t>
            </w:r>
            <w:proofErr w:type="gramEnd"/>
            <w:r w:rsidR="00975299">
              <w:t xml:space="preserve"> and a link will be sent to you to commence the mandatory DBS check.  </w:t>
            </w:r>
          </w:p>
          <w:p w14:paraId="75E9E993" w14:textId="77777777" w:rsidR="00975299" w:rsidRDefault="00975299"/>
          <w:p w14:paraId="3E84CB49" w14:textId="56951686" w:rsidR="00D549B4" w:rsidRDefault="00975299">
            <w:r>
              <w:t xml:space="preserve">Upon completion of the course, please email a copy of your Advocacy Skills Course Certificate to </w:t>
            </w:r>
            <w:hyperlink r:id="rId11" w:history="1">
              <w:r w:rsidRPr="00066FC7">
                <w:rPr>
                  <w:rStyle w:val="Hyperlink"/>
                </w:rPr>
                <w:t>advocacy@cilexregulation.org.uk</w:t>
              </w:r>
            </w:hyperlink>
            <w:r>
              <w:t xml:space="preserve"> to enable your application to be approved.</w:t>
            </w:r>
            <w:r w:rsidR="00520AF4">
              <w:t xml:space="preserve"> </w:t>
            </w:r>
          </w:p>
        </w:tc>
      </w:tr>
    </w:tbl>
    <w:p w14:paraId="1C041D74" w14:textId="77777777" w:rsidR="00D549B4" w:rsidRDefault="00D549B4"/>
    <w:tbl>
      <w:tblPr>
        <w:tblStyle w:val="TableGrid"/>
        <w:tblW w:w="0" w:type="auto"/>
        <w:tblLook w:val="04A0" w:firstRow="1" w:lastRow="0" w:firstColumn="1" w:lastColumn="0" w:noHBand="0" w:noVBand="1"/>
      </w:tblPr>
      <w:tblGrid>
        <w:gridCol w:w="1980"/>
        <w:gridCol w:w="2528"/>
        <w:gridCol w:w="1016"/>
        <w:gridCol w:w="1238"/>
        <w:gridCol w:w="2254"/>
      </w:tblGrid>
      <w:tr w:rsidR="00975299" w14:paraId="7E9E19F2" w14:textId="77777777" w:rsidTr="009A1859">
        <w:tc>
          <w:tcPr>
            <w:tcW w:w="9016" w:type="dxa"/>
            <w:gridSpan w:val="5"/>
            <w:shd w:val="clear" w:color="auto" w:fill="60CAF3" w:themeFill="accent4" w:themeFillTint="99"/>
          </w:tcPr>
          <w:p w14:paraId="285B8FFD" w14:textId="77777777" w:rsidR="00975299" w:rsidRDefault="00975299" w:rsidP="009A1859"/>
          <w:p w14:paraId="5BAFB420" w14:textId="720FE689" w:rsidR="00975299" w:rsidRPr="00706EDF" w:rsidRDefault="00975299" w:rsidP="00706EDF">
            <w:pPr>
              <w:pStyle w:val="ListParagraph"/>
              <w:numPr>
                <w:ilvl w:val="0"/>
                <w:numId w:val="9"/>
              </w:numPr>
              <w:ind w:left="459" w:hanging="459"/>
              <w:rPr>
                <w:b/>
                <w:bCs/>
              </w:rPr>
            </w:pPr>
            <w:r w:rsidRPr="00706EDF">
              <w:rPr>
                <w:b/>
                <w:bCs/>
              </w:rPr>
              <w:t>Invoice Details</w:t>
            </w:r>
          </w:p>
        </w:tc>
      </w:tr>
      <w:tr w:rsidR="00975299" w14:paraId="4CDE37F4" w14:textId="77777777" w:rsidTr="009A1859">
        <w:tc>
          <w:tcPr>
            <w:tcW w:w="9016" w:type="dxa"/>
            <w:gridSpan w:val="5"/>
          </w:tcPr>
          <w:p w14:paraId="12564F74" w14:textId="77777777" w:rsidR="00975299" w:rsidRDefault="00975299" w:rsidP="009A1859"/>
          <w:p w14:paraId="02DF5576" w14:textId="26CAEFCE" w:rsidR="00940CFB" w:rsidRDefault="00940CFB" w:rsidP="009A1859">
            <w:r>
              <w:t xml:space="preserve">Please confirm to whom the invoice should be issued (please tick the appropriate box below) </w:t>
            </w:r>
          </w:p>
        </w:tc>
      </w:tr>
      <w:tr w:rsidR="00940CFB" w14:paraId="6A71DBD6" w14:textId="77777777" w:rsidTr="00940CFB">
        <w:tc>
          <w:tcPr>
            <w:tcW w:w="1980" w:type="dxa"/>
            <w:shd w:val="clear" w:color="auto" w:fill="D9D9D9" w:themeFill="background1" w:themeFillShade="D9"/>
          </w:tcPr>
          <w:p w14:paraId="3D9388D5" w14:textId="77777777" w:rsidR="00940CFB" w:rsidRPr="00940CFB" w:rsidRDefault="00940CFB">
            <w:pPr>
              <w:rPr>
                <w:b/>
                <w:bCs/>
              </w:rPr>
            </w:pPr>
          </w:p>
          <w:p w14:paraId="5C502893" w14:textId="5DD42E6D" w:rsidR="00940CFB" w:rsidRPr="00940CFB" w:rsidRDefault="00940CFB">
            <w:pPr>
              <w:rPr>
                <w:b/>
                <w:bCs/>
              </w:rPr>
            </w:pPr>
            <w:r w:rsidRPr="00940CFB">
              <w:rPr>
                <w:b/>
                <w:bCs/>
              </w:rPr>
              <w:t>Application:</w:t>
            </w:r>
          </w:p>
        </w:tc>
        <w:tc>
          <w:tcPr>
            <w:tcW w:w="2528" w:type="dxa"/>
          </w:tcPr>
          <w:p w14:paraId="0A3169FF" w14:textId="77777777" w:rsidR="00940CFB" w:rsidRDefault="00940CFB"/>
        </w:tc>
        <w:tc>
          <w:tcPr>
            <w:tcW w:w="2254" w:type="dxa"/>
            <w:gridSpan w:val="2"/>
            <w:shd w:val="clear" w:color="auto" w:fill="D9D9D9" w:themeFill="background1" w:themeFillShade="D9"/>
          </w:tcPr>
          <w:p w14:paraId="48FFE8FC" w14:textId="77777777" w:rsidR="00940CFB" w:rsidRPr="00940CFB" w:rsidRDefault="00940CFB">
            <w:pPr>
              <w:rPr>
                <w:b/>
                <w:bCs/>
              </w:rPr>
            </w:pPr>
          </w:p>
          <w:p w14:paraId="24BBFFE7" w14:textId="3005E464" w:rsidR="00940CFB" w:rsidRPr="00940CFB" w:rsidRDefault="00940CFB">
            <w:pPr>
              <w:rPr>
                <w:b/>
                <w:bCs/>
              </w:rPr>
            </w:pPr>
            <w:r w:rsidRPr="00940CFB">
              <w:rPr>
                <w:b/>
                <w:bCs/>
              </w:rPr>
              <w:t>Employer:</w:t>
            </w:r>
          </w:p>
        </w:tc>
        <w:tc>
          <w:tcPr>
            <w:tcW w:w="2254" w:type="dxa"/>
          </w:tcPr>
          <w:p w14:paraId="5B551775" w14:textId="77777777" w:rsidR="00940CFB" w:rsidRDefault="00940CFB"/>
        </w:tc>
      </w:tr>
      <w:tr w:rsidR="00940CFB" w14:paraId="4BA9AACF" w14:textId="77777777" w:rsidTr="00940CFB">
        <w:tc>
          <w:tcPr>
            <w:tcW w:w="1980" w:type="dxa"/>
            <w:shd w:val="clear" w:color="auto" w:fill="D9D9D9" w:themeFill="background1" w:themeFillShade="D9"/>
          </w:tcPr>
          <w:p w14:paraId="4173316F" w14:textId="77777777" w:rsidR="00940CFB" w:rsidRPr="00940CFB" w:rsidRDefault="00940CFB">
            <w:pPr>
              <w:rPr>
                <w:b/>
                <w:bCs/>
              </w:rPr>
            </w:pPr>
          </w:p>
          <w:p w14:paraId="29DBA52B" w14:textId="4F78A771" w:rsidR="00940CFB" w:rsidRPr="00940CFB" w:rsidRDefault="00940CFB">
            <w:pPr>
              <w:rPr>
                <w:b/>
                <w:bCs/>
              </w:rPr>
            </w:pPr>
            <w:r w:rsidRPr="00940CFB">
              <w:rPr>
                <w:b/>
                <w:bCs/>
              </w:rPr>
              <w:t>Employer Name:</w:t>
            </w:r>
          </w:p>
        </w:tc>
        <w:tc>
          <w:tcPr>
            <w:tcW w:w="2528" w:type="dxa"/>
          </w:tcPr>
          <w:p w14:paraId="6A5C1951" w14:textId="77777777" w:rsidR="00940CFB" w:rsidRDefault="00940CFB"/>
        </w:tc>
        <w:tc>
          <w:tcPr>
            <w:tcW w:w="1016" w:type="dxa"/>
            <w:shd w:val="clear" w:color="auto" w:fill="D9D9D9" w:themeFill="background1" w:themeFillShade="D9"/>
          </w:tcPr>
          <w:p w14:paraId="71EAACAE" w14:textId="77777777" w:rsidR="00940CFB" w:rsidRPr="00940CFB" w:rsidRDefault="00940CFB">
            <w:pPr>
              <w:rPr>
                <w:b/>
                <w:bCs/>
              </w:rPr>
            </w:pPr>
          </w:p>
          <w:p w14:paraId="6A442931" w14:textId="4D11C44E" w:rsidR="00940CFB" w:rsidRPr="00940CFB" w:rsidRDefault="00940CFB">
            <w:pPr>
              <w:rPr>
                <w:b/>
                <w:bCs/>
              </w:rPr>
            </w:pPr>
            <w:r w:rsidRPr="00940CFB">
              <w:rPr>
                <w:b/>
                <w:bCs/>
              </w:rPr>
              <w:t>Email:</w:t>
            </w:r>
          </w:p>
        </w:tc>
        <w:tc>
          <w:tcPr>
            <w:tcW w:w="3492" w:type="dxa"/>
            <w:gridSpan w:val="2"/>
          </w:tcPr>
          <w:p w14:paraId="53ED24CD" w14:textId="77777777" w:rsidR="00940CFB" w:rsidRDefault="00940CFB"/>
        </w:tc>
      </w:tr>
    </w:tbl>
    <w:p w14:paraId="3C4F1D16" w14:textId="77777777" w:rsidR="00940CFB" w:rsidRPr="00A460B2" w:rsidRDefault="00940CFB"/>
    <w:sectPr w:rsidR="00940CFB" w:rsidRPr="00A460B2">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4DB0A" w14:textId="77777777" w:rsidR="0010770B" w:rsidRDefault="0010770B" w:rsidP="005E13B1">
      <w:r>
        <w:separator/>
      </w:r>
    </w:p>
  </w:endnote>
  <w:endnote w:type="continuationSeparator" w:id="0">
    <w:p w14:paraId="674D6C5E" w14:textId="77777777" w:rsidR="0010770B" w:rsidRDefault="0010770B" w:rsidP="005E1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9760910"/>
      <w:docPartObj>
        <w:docPartGallery w:val="Page Numbers (Bottom of Page)"/>
        <w:docPartUnique/>
      </w:docPartObj>
    </w:sdtPr>
    <w:sdtEndPr>
      <w:rPr>
        <w:noProof/>
        <w:sz w:val="12"/>
        <w:szCs w:val="12"/>
      </w:rPr>
    </w:sdtEndPr>
    <w:sdtContent>
      <w:p w14:paraId="6003F5D8" w14:textId="77777777" w:rsidR="00421491" w:rsidRDefault="00421491">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55045D9F" w14:textId="5F2EC2CA" w:rsidR="00421491" w:rsidRPr="00421491" w:rsidRDefault="00421491" w:rsidP="00421491">
        <w:pPr>
          <w:pStyle w:val="Footer"/>
          <w:rPr>
            <w:sz w:val="12"/>
            <w:szCs w:val="12"/>
          </w:rPr>
        </w:pPr>
        <w:r w:rsidRPr="00421491">
          <w:rPr>
            <w:noProof/>
            <w:sz w:val="12"/>
            <w:szCs w:val="12"/>
          </w:rPr>
          <w:t>MGW/</w:t>
        </w:r>
        <w:r w:rsidR="002F0610">
          <w:rPr>
            <w:noProof/>
            <w:sz w:val="12"/>
            <w:szCs w:val="12"/>
          </w:rPr>
          <w:t>0408</w:t>
        </w:r>
        <w:r w:rsidRPr="00421491">
          <w:rPr>
            <w:noProof/>
            <w:sz w:val="12"/>
            <w:szCs w:val="12"/>
          </w:rPr>
          <w:t xml:space="preserve">25/CERTIFICATE OF ELIGIBILITY APPLICATION FORM </w:t>
        </w:r>
        <w:r w:rsidR="002F0610">
          <w:rPr>
            <w:noProof/>
            <w:sz w:val="12"/>
            <w:szCs w:val="12"/>
          </w:rPr>
          <w:t>0408</w:t>
        </w:r>
        <w:r w:rsidRPr="00421491">
          <w:rPr>
            <w:noProof/>
            <w:sz w:val="12"/>
            <w:szCs w:val="12"/>
          </w:rPr>
          <w:t>25/0:</w:t>
        </w:r>
        <w:r w:rsidR="002F0610">
          <w:rPr>
            <w:noProof/>
            <w:sz w:val="12"/>
            <w:szCs w:val="12"/>
          </w:rPr>
          <w:t>9</w:t>
        </w:r>
      </w:p>
    </w:sdtContent>
  </w:sdt>
  <w:p w14:paraId="36CCD79A" w14:textId="3AA4880E" w:rsidR="005E13B1" w:rsidRPr="005E13B1" w:rsidRDefault="005E13B1">
    <w:pPr>
      <w:pStyle w:val="Footer"/>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0DA33" w14:textId="77777777" w:rsidR="0010770B" w:rsidRDefault="0010770B" w:rsidP="005E13B1">
      <w:r>
        <w:separator/>
      </w:r>
    </w:p>
  </w:footnote>
  <w:footnote w:type="continuationSeparator" w:id="0">
    <w:p w14:paraId="254184F1" w14:textId="77777777" w:rsidR="0010770B" w:rsidRDefault="0010770B" w:rsidP="005E1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6A71D" w14:textId="5F233719" w:rsidR="00421491" w:rsidRPr="00421491" w:rsidRDefault="00421491" w:rsidP="00421491">
    <w:pPr>
      <w:pStyle w:val="Header"/>
      <w:jc w:val="right"/>
      <w:rPr>
        <w:sz w:val="12"/>
        <w:szCs w:val="12"/>
      </w:rPr>
    </w:pPr>
    <w:r w:rsidRPr="00421491">
      <w:rPr>
        <w:sz w:val="12"/>
        <w:szCs w:val="12"/>
      </w:rPr>
      <w:t xml:space="preserve">Date of Issue: </w:t>
    </w:r>
    <w:r w:rsidR="002F0610">
      <w:rPr>
        <w:sz w:val="12"/>
        <w:szCs w:val="12"/>
      </w:rPr>
      <w:t>August</w:t>
    </w:r>
    <w:r w:rsidRPr="00421491">
      <w:rPr>
        <w:sz w:val="12"/>
        <w:szCs w:val="12"/>
      </w:rPr>
      <w:t xml:space="preserve"> 2025</w:t>
    </w:r>
  </w:p>
  <w:p w14:paraId="4F690239" w14:textId="724F91A3" w:rsidR="00421491" w:rsidRPr="00421491" w:rsidRDefault="00421491" w:rsidP="00421491">
    <w:pPr>
      <w:pStyle w:val="Header"/>
      <w:jc w:val="right"/>
      <w:rPr>
        <w:sz w:val="12"/>
        <w:szCs w:val="12"/>
      </w:rPr>
    </w:pPr>
    <w:r w:rsidRPr="00421491">
      <w:rPr>
        <w:sz w:val="12"/>
        <w:szCs w:val="12"/>
      </w:rPr>
      <w:t>Issue Number: 1</w:t>
    </w:r>
  </w:p>
  <w:p w14:paraId="3038F159" w14:textId="671C2753" w:rsidR="00421491" w:rsidRPr="00421491" w:rsidRDefault="00421491" w:rsidP="00421491">
    <w:pPr>
      <w:pStyle w:val="Header"/>
      <w:jc w:val="right"/>
      <w:rPr>
        <w:sz w:val="12"/>
        <w:szCs w:val="12"/>
      </w:rPr>
    </w:pPr>
    <w:r w:rsidRPr="00421491">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E75FC"/>
    <w:multiLevelType w:val="hybridMultilevel"/>
    <w:tmpl w:val="52F4E2EA"/>
    <w:lvl w:ilvl="0" w:tplc="8904F2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CB5414"/>
    <w:multiLevelType w:val="hybridMultilevel"/>
    <w:tmpl w:val="E628538E"/>
    <w:lvl w:ilvl="0" w:tplc="4D900D7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DB6CD2"/>
    <w:multiLevelType w:val="hybridMultilevel"/>
    <w:tmpl w:val="1FF09B5A"/>
    <w:lvl w:ilvl="0" w:tplc="BE8A3E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2943925"/>
    <w:multiLevelType w:val="hybridMultilevel"/>
    <w:tmpl w:val="EB7CAD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03664EF"/>
    <w:multiLevelType w:val="hybridMultilevel"/>
    <w:tmpl w:val="ADC6FE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2996E3D"/>
    <w:multiLevelType w:val="hybridMultilevel"/>
    <w:tmpl w:val="4984D8A2"/>
    <w:lvl w:ilvl="0" w:tplc="E75063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EDC5856"/>
    <w:multiLevelType w:val="hybridMultilevel"/>
    <w:tmpl w:val="59DE0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9730C2"/>
    <w:multiLevelType w:val="hybridMultilevel"/>
    <w:tmpl w:val="2594F21C"/>
    <w:lvl w:ilvl="0" w:tplc="9AD0B91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37222F7"/>
    <w:multiLevelType w:val="hybridMultilevel"/>
    <w:tmpl w:val="A21EE336"/>
    <w:lvl w:ilvl="0" w:tplc="D1BCBD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3772323">
    <w:abstractNumId w:val="3"/>
  </w:num>
  <w:num w:numId="2" w16cid:durableId="967392578">
    <w:abstractNumId w:val="4"/>
  </w:num>
  <w:num w:numId="3" w16cid:durableId="75254607">
    <w:abstractNumId w:val="2"/>
  </w:num>
  <w:num w:numId="4" w16cid:durableId="767239922">
    <w:abstractNumId w:val="7"/>
  </w:num>
  <w:num w:numId="5" w16cid:durableId="929462482">
    <w:abstractNumId w:val="6"/>
  </w:num>
  <w:num w:numId="6" w16cid:durableId="127557385">
    <w:abstractNumId w:val="1"/>
  </w:num>
  <w:num w:numId="7" w16cid:durableId="1519470542">
    <w:abstractNumId w:val="5"/>
  </w:num>
  <w:num w:numId="8" w16cid:durableId="1940404490">
    <w:abstractNumId w:val="8"/>
  </w:num>
  <w:num w:numId="9" w16cid:durableId="1663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6A8"/>
    <w:rsid w:val="000157C0"/>
    <w:rsid w:val="000446A8"/>
    <w:rsid w:val="000603B4"/>
    <w:rsid w:val="00063583"/>
    <w:rsid w:val="000858FC"/>
    <w:rsid w:val="000937AA"/>
    <w:rsid w:val="000A06DE"/>
    <w:rsid w:val="000A4357"/>
    <w:rsid w:val="000A7550"/>
    <w:rsid w:val="000C19CC"/>
    <w:rsid w:val="0010770B"/>
    <w:rsid w:val="00117807"/>
    <w:rsid w:val="00196539"/>
    <w:rsid w:val="001A6F47"/>
    <w:rsid w:val="002057C2"/>
    <w:rsid w:val="002308F5"/>
    <w:rsid w:val="002609D0"/>
    <w:rsid w:val="002650F0"/>
    <w:rsid w:val="002912B9"/>
    <w:rsid w:val="002E1128"/>
    <w:rsid w:val="002E2E13"/>
    <w:rsid w:val="002F0610"/>
    <w:rsid w:val="00337648"/>
    <w:rsid w:val="00383017"/>
    <w:rsid w:val="003C4A58"/>
    <w:rsid w:val="003F2AFA"/>
    <w:rsid w:val="003F569D"/>
    <w:rsid w:val="00421491"/>
    <w:rsid w:val="00446392"/>
    <w:rsid w:val="00472EBA"/>
    <w:rsid w:val="00520AF4"/>
    <w:rsid w:val="005B22DA"/>
    <w:rsid w:val="005E13B1"/>
    <w:rsid w:val="005E195D"/>
    <w:rsid w:val="00606533"/>
    <w:rsid w:val="00606BB3"/>
    <w:rsid w:val="00700CBA"/>
    <w:rsid w:val="00706EDF"/>
    <w:rsid w:val="007409FA"/>
    <w:rsid w:val="00776E0A"/>
    <w:rsid w:val="007C3DC3"/>
    <w:rsid w:val="00801AD1"/>
    <w:rsid w:val="00833E95"/>
    <w:rsid w:val="008708B5"/>
    <w:rsid w:val="008A36C3"/>
    <w:rsid w:val="008F7882"/>
    <w:rsid w:val="00935503"/>
    <w:rsid w:val="00940CFB"/>
    <w:rsid w:val="00942EDF"/>
    <w:rsid w:val="00975299"/>
    <w:rsid w:val="009A2163"/>
    <w:rsid w:val="00A460B2"/>
    <w:rsid w:val="00A56DFD"/>
    <w:rsid w:val="00A76E08"/>
    <w:rsid w:val="00B44A44"/>
    <w:rsid w:val="00B84775"/>
    <w:rsid w:val="00BA1DA2"/>
    <w:rsid w:val="00BD5610"/>
    <w:rsid w:val="00BE0A28"/>
    <w:rsid w:val="00BE6123"/>
    <w:rsid w:val="00C06390"/>
    <w:rsid w:val="00C270FB"/>
    <w:rsid w:val="00CA1D60"/>
    <w:rsid w:val="00CD191F"/>
    <w:rsid w:val="00D26F71"/>
    <w:rsid w:val="00D30FF9"/>
    <w:rsid w:val="00D549B4"/>
    <w:rsid w:val="00D76512"/>
    <w:rsid w:val="00DC68E8"/>
    <w:rsid w:val="00DE7582"/>
    <w:rsid w:val="00E327A9"/>
    <w:rsid w:val="00E47CFE"/>
    <w:rsid w:val="00E5147B"/>
    <w:rsid w:val="00F13D47"/>
    <w:rsid w:val="00F2609A"/>
    <w:rsid w:val="00F369ED"/>
    <w:rsid w:val="00FA741D"/>
    <w:rsid w:val="00FC33AF"/>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BD91"/>
  <w15:chartTrackingRefBased/>
  <w15:docId w15:val="{B86531BA-A486-4356-B206-330333783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46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46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46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46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46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46A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46A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46A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46A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46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46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46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46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46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46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46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46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46A8"/>
    <w:rPr>
      <w:rFonts w:eastAsiaTheme="majorEastAsia" w:cstheme="majorBidi"/>
      <w:color w:val="272727" w:themeColor="text1" w:themeTint="D8"/>
    </w:rPr>
  </w:style>
  <w:style w:type="paragraph" w:styleId="Title">
    <w:name w:val="Title"/>
    <w:basedOn w:val="Normal"/>
    <w:next w:val="Normal"/>
    <w:link w:val="TitleChar"/>
    <w:uiPriority w:val="10"/>
    <w:qFormat/>
    <w:rsid w:val="000446A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46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46A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46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46A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446A8"/>
    <w:rPr>
      <w:i/>
      <w:iCs/>
      <w:color w:val="404040" w:themeColor="text1" w:themeTint="BF"/>
    </w:rPr>
  </w:style>
  <w:style w:type="paragraph" w:styleId="ListParagraph">
    <w:name w:val="List Paragraph"/>
    <w:basedOn w:val="Normal"/>
    <w:uiPriority w:val="34"/>
    <w:qFormat/>
    <w:rsid w:val="000446A8"/>
    <w:pPr>
      <w:ind w:left="720"/>
      <w:contextualSpacing/>
    </w:pPr>
  </w:style>
  <w:style w:type="character" w:styleId="IntenseEmphasis">
    <w:name w:val="Intense Emphasis"/>
    <w:basedOn w:val="DefaultParagraphFont"/>
    <w:uiPriority w:val="21"/>
    <w:qFormat/>
    <w:rsid w:val="000446A8"/>
    <w:rPr>
      <w:i/>
      <w:iCs/>
      <w:color w:val="0F4761" w:themeColor="accent1" w:themeShade="BF"/>
    </w:rPr>
  </w:style>
  <w:style w:type="paragraph" w:styleId="IntenseQuote">
    <w:name w:val="Intense Quote"/>
    <w:basedOn w:val="Normal"/>
    <w:next w:val="Normal"/>
    <w:link w:val="IntenseQuoteChar"/>
    <w:uiPriority w:val="30"/>
    <w:qFormat/>
    <w:rsid w:val="000446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46A8"/>
    <w:rPr>
      <w:i/>
      <w:iCs/>
      <w:color w:val="0F4761" w:themeColor="accent1" w:themeShade="BF"/>
    </w:rPr>
  </w:style>
  <w:style w:type="character" w:styleId="IntenseReference">
    <w:name w:val="Intense Reference"/>
    <w:basedOn w:val="DefaultParagraphFont"/>
    <w:uiPriority w:val="32"/>
    <w:qFormat/>
    <w:rsid w:val="000446A8"/>
    <w:rPr>
      <w:b/>
      <w:bCs/>
      <w:smallCaps/>
      <w:color w:val="0F4761" w:themeColor="accent1" w:themeShade="BF"/>
      <w:spacing w:val="5"/>
    </w:rPr>
  </w:style>
  <w:style w:type="table" w:styleId="TableGrid">
    <w:name w:val="Table Grid"/>
    <w:basedOn w:val="TableNormal"/>
    <w:uiPriority w:val="39"/>
    <w:rsid w:val="000446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E13B1"/>
    <w:pPr>
      <w:tabs>
        <w:tab w:val="center" w:pos="4513"/>
        <w:tab w:val="right" w:pos="9026"/>
      </w:tabs>
    </w:pPr>
  </w:style>
  <w:style w:type="character" w:customStyle="1" w:styleId="HeaderChar">
    <w:name w:val="Header Char"/>
    <w:basedOn w:val="DefaultParagraphFont"/>
    <w:link w:val="Header"/>
    <w:uiPriority w:val="99"/>
    <w:rsid w:val="005E13B1"/>
  </w:style>
  <w:style w:type="paragraph" w:styleId="Footer">
    <w:name w:val="footer"/>
    <w:basedOn w:val="Normal"/>
    <w:link w:val="FooterChar"/>
    <w:uiPriority w:val="99"/>
    <w:unhideWhenUsed/>
    <w:rsid w:val="005E13B1"/>
    <w:pPr>
      <w:tabs>
        <w:tab w:val="center" w:pos="4513"/>
        <w:tab w:val="right" w:pos="9026"/>
      </w:tabs>
    </w:pPr>
  </w:style>
  <w:style w:type="character" w:customStyle="1" w:styleId="FooterChar">
    <w:name w:val="Footer Char"/>
    <w:basedOn w:val="DefaultParagraphFont"/>
    <w:link w:val="Footer"/>
    <w:uiPriority w:val="99"/>
    <w:rsid w:val="005E13B1"/>
  </w:style>
  <w:style w:type="character" w:styleId="Hyperlink">
    <w:name w:val="Hyperlink"/>
    <w:basedOn w:val="DefaultParagraphFont"/>
    <w:uiPriority w:val="99"/>
    <w:unhideWhenUsed/>
    <w:rsid w:val="00935503"/>
    <w:rPr>
      <w:color w:val="0000FF"/>
      <w:u w:val="single"/>
    </w:rPr>
  </w:style>
  <w:style w:type="character" w:styleId="UnresolvedMention">
    <w:name w:val="Unresolved Mention"/>
    <w:basedOn w:val="DefaultParagraphFont"/>
    <w:uiPriority w:val="99"/>
    <w:semiHidden/>
    <w:unhideWhenUsed/>
    <w:rsid w:val="000603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wp-content/uploads/2019/03/Certificate-of-Eligibility-guidance.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vocacy@cilexregulation.org.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view.officeapps.live.com/op/view.aspx?src=https%3A%2F%2Fcilexregulation.org.uk%2Fwp-content%2Fuploads%2F2023%2F04%2FPrior-Conduct-2020.docx&amp;wdOrigin=BROWSELINK" TargetMode="External"/><Relationship Id="rId4" Type="http://schemas.openxmlformats.org/officeDocument/2006/relationships/webSettings" Target="webSettings.xml"/><Relationship Id="rId9" Type="http://schemas.openxmlformats.org/officeDocument/2006/relationships/hyperlink" Target="mailto:advocacy@cilexregulation.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0</TotalTime>
  <Pages>11</Pages>
  <Words>1465</Words>
  <Characters>7751</Characters>
  <Application>Microsoft Office Word</Application>
  <DocSecurity>0</DocSecurity>
  <Lines>645</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11</cp:revision>
  <cp:lastPrinted>2025-01-29T10:17:00Z</cp:lastPrinted>
  <dcterms:created xsi:type="dcterms:W3CDTF">2026-02-09T14:51:00Z</dcterms:created>
  <dcterms:modified xsi:type="dcterms:W3CDTF">2026-02-09T15:11:00Z</dcterms:modified>
</cp:coreProperties>
</file>